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072D" w14:textId="6106EE36" w:rsidR="003E681E" w:rsidRDefault="0054145F" w:rsidP="00D84BFB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様式第</w:t>
      </w:r>
      <w:r w:rsidR="00D84BFB">
        <w:t>12</w:t>
      </w:r>
      <w:r>
        <w:t>号（第</w:t>
      </w:r>
      <w:r w:rsidR="00D84BFB">
        <w:t>10</w:t>
      </w:r>
      <w:r>
        <w:t>条関係）</w:t>
      </w:r>
    </w:p>
    <w:p w14:paraId="69AC0A02" w14:textId="77777777" w:rsidR="003E681E" w:rsidRDefault="003E681E" w:rsidP="00D84BFB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tbl>
      <w:tblPr>
        <w:tblW w:w="963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56"/>
        <w:gridCol w:w="567"/>
        <w:gridCol w:w="856"/>
        <w:gridCol w:w="1861"/>
        <w:gridCol w:w="403"/>
        <w:gridCol w:w="391"/>
        <w:gridCol w:w="1193"/>
        <w:gridCol w:w="1074"/>
        <w:gridCol w:w="2156"/>
        <w:gridCol w:w="9"/>
      </w:tblGrid>
      <w:tr w:rsidR="00D84BFB" w14:paraId="077BA093" w14:textId="65F73851" w:rsidTr="0054145F">
        <w:trPr>
          <w:gridAfter w:val="1"/>
          <w:wAfter w:w="9" w:type="dxa"/>
          <w:trHeight w:val="680"/>
        </w:trPr>
        <w:tc>
          <w:tcPr>
            <w:tcW w:w="4411" w:type="dxa"/>
            <w:gridSpan w:val="5"/>
            <w:tcMar>
              <w:left w:w="49" w:type="dxa"/>
              <w:right w:w="49" w:type="dxa"/>
            </w:tcMar>
            <w:vAlign w:val="center"/>
          </w:tcPr>
          <w:p w14:paraId="6CB21925" w14:textId="0AF94EF3" w:rsidR="00D84BFB" w:rsidRPr="002826E0" w:rsidRDefault="002826E0" w:rsidP="002826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 w:rsidRPr="002826E0">
              <w:t>予 防 規 程</w:t>
            </w:r>
            <w:r w:rsidR="0054145F" w:rsidRPr="002826E0">
              <w:t xml:space="preserve">　　　　 　　　　　　　　　　　　　　 </w:t>
            </w: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 w14:paraId="42339401" w14:textId="77777777" w:rsidR="00D84BFB" w:rsidRPr="002826E0" w:rsidRDefault="002826E0" w:rsidP="002826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 w:rsidRPr="002826E0">
              <w:t>制 定</w:t>
            </w:r>
          </w:p>
          <w:p w14:paraId="7B200612" w14:textId="1021B309" w:rsidR="002826E0" w:rsidRPr="002826E0" w:rsidRDefault="002826E0" w:rsidP="002826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 w:rsidRPr="002826E0">
              <w:t>変 更</w:t>
            </w:r>
          </w:p>
        </w:tc>
        <w:tc>
          <w:tcPr>
            <w:tcW w:w="4423" w:type="dxa"/>
            <w:gridSpan w:val="3"/>
            <w:tcBorders>
              <w:left w:val="nil"/>
            </w:tcBorders>
            <w:vAlign w:val="center"/>
          </w:tcPr>
          <w:p w14:paraId="58387256" w14:textId="3B9445F8" w:rsidR="00D84BFB" w:rsidRPr="002826E0" w:rsidRDefault="002826E0" w:rsidP="002826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hint="default"/>
              </w:rPr>
            </w:pPr>
            <w:r w:rsidRPr="002826E0">
              <w:t>認 可 申 請 書</w:t>
            </w:r>
          </w:p>
        </w:tc>
      </w:tr>
      <w:tr w:rsidR="003E681E" w14:paraId="61113EDA" w14:textId="77777777" w:rsidTr="00B511A3">
        <w:trPr>
          <w:gridAfter w:val="1"/>
          <w:wAfter w:w="9" w:type="dxa"/>
          <w:trHeight w:val="3231"/>
        </w:trPr>
        <w:tc>
          <w:tcPr>
            <w:tcW w:w="96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7F7E1" w14:textId="36EC8992" w:rsidR="003E681E" w:rsidRDefault="0054145F" w:rsidP="00B511A3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 xml:space="preserve">                                                  　　　年　　月　　日</w:t>
            </w:r>
          </w:p>
          <w:p w14:paraId="56ED442F" w14:textId="77777777" w:rsidR="003E681E" w:rsidRDefault="003E681E" w:rsidP="00D84BF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675DA9EB" w14:textId="292A69EF" w:rsidR="003E681E" w:rsidRDefault="0054145F" w:rsidP="002826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hint="default"/>
              </w:rPr>
            </w:pPr>
            <w:r>
              <w:t>沖永良部与論地区広域事務組合</w:t>
            </w:r>
          </w:p>
          <w:p w14:paraId="0F4C9D53" w14:textId="360ED57B" w:rsidR="003E681E" w:rsidRDefault="0054145F" w:rsidP="00D84BF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 xml:space="preserve">　管理者</w:t>
            </w:r>
            <w:r w:rsidR="002826E0">
              <w:t xml:space="preserve"> </w:t>
            </w:r>
            <w:r w:rsidR="002826E0">
              <w:rPr>
                <w:rFonts w:hint="default"/>
              </w:rPr>
              <w:t xml:space="preserve"> </w:t>
            </w:r>
            <w:r w:rsidR="003B40E1">
              <w:t xml:space="preserve">　　　　　　　　　　　</w:t>
            </w:r>
            <w:r>
              <w:t>殿</w:t>
            </w:r>
          </w:p>
          <w:p w14:paraId="093C43C9" w14:textId="77777777" w:rsidR="003E681E" w:rsidRDefault="003E681E" w:rsidP="00D84BF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68012632" w14:textId="04915D31" w:rsidR="003E681E" w:rsidRDefault="0054145F" w:rsidP="00096BB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申</w:t>
            </w:r>
            <w:r w:rsidR="00096BB9">
              <w:t xml:space="preserve"> </w:t>
            </w:r>
            <w:r w:rsidR="00096BB9">
              <w:rPr>
                <w:rFonts w:hint="default"/>
              </w:rPr>
              <w:t xml:space="preserve"> </w:t>
            </w:r>
            <w:r>
              <w:t>請</w:t>
            </w:r>
            <w:r w:rsidR="00096BB9">
              <w:t xml:space="preserve"> </w:t>
            </w:r>
            <w:r w:rsidR="00096BB9">
              <w:rPr>
                <w:rFonts w:hint="default"/>
              </w:rPr>
              <w:t xml:space="preserve"> </w:t>
            </w:r>
            <w:r>
              <w:t>者</w:t>
            </w:r>
            <w:r w:rsidR="00096BB9">
              <w:t xml:space="preserve"> </w:t>
            </w:r>
            <w:r w:rsidR="00096BB9">
              <w:rPr>
                <w:rFonts w:hint="default"/>
              </w:rPr>
              <w:t xml:space="preserve">                                  </w:t>
            </w:r>
          </w:p>
          <w:p w14:paraId="0F234481" w14:textId="77777777" w:rsidR="003E681E" w:rsidRDefault="003E681E" w:rsidP="00096BB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</w:p>
          <w:p w14:paraId="5707B166" w14:textId="6E0356C9" w:rsidR="003E681E" w:rsidRDefault="0054145F" w:rsidP="00096BB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u w:val="single" w:color="000000"/>
              </w:rPr>
              <w:t>住</w:t>
            </w:r>
            <w:r w:rsidR="00096BB9">
              <w:rPr>
                <w:u w:val="single" w:color="000000"/>
              </w:rPr>
              <w:t xml:space="preserve"> </w:t>
            </w:r>
            <w:r w:rsidR="00096BB9">
              <w:rPr>
                <w:rFonts w:hint="default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所</w:t>
            </w:r>
            <w:r w:rsidR="00096BB9">
              <w:rPr>
                <w:u w:val="single" w:color="000000"/>
              </w:rPr>
              <w:t xml:space="preserve">  </w:t>
            </w:r>
            <w:r w:rsidR="00096BB9">
              <w:rPr>
                <w:rFonts w:hint="default"/>
                <w:u w:val="single" w:color="000000"/>
              </w:rPr>
              <w:t xml:space="preserve">                                   </w:t>
            </w:r>
          </w:p>
          <w:p w14:paraId="5D2D7A28" w14:textId="71A01066" w:rsidR="003E681E" w:rsidRPr="00096BB9" w:rsidRDefault="002826E0" w:rsidP="00096BB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 w:rsidRPr="00096BB9">
              <w:rPr>
                <w:u w:color="000000"/>
              </w:rPr>
              <w:t xml:space="preserve">（電話　　　</w:t>
            </w:r>
            <w:r w:rsidR="00096BB9" w:rsidRPr="00096BB9">
              <w:rPr>
                <w:u w:color="000000"/>
              </w:rPr>
              <w:t xml:space="preserve"> </w:t>
            </w:r>
            <w:r w:rsidR="00096BB9" w:rsidRPr="00096BB9">
              <w:rPr>
                <w:rFonts w:hint="default"/>
                <w:u w:color="000000"/>
              </w:rPr>
              <w:t xml:space="preserve">     </w:t>
            </w:r>
            <w:r w:rsidRPr="00096BB9">
              <w:rPr>
                <w:u w:color="000000"/>
              </w:rPr>
              <w:t xml:space="preserve">　）</w:t>
            </w:r>
          </w:p>
          <w:p w14:paraId="02A723B3" w14:textId="2B6685B9" w:rsidR="003E681E" w:rsidRDefault="0054145F" w:rsidP="00B511A3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u w:val="single" w:color="000000"/>
              </w:rPr>
              <w:t>氏　名</w:t>
            </w:r>
            <w:r w:rsidR="0093784B">
              <w:rPr>
                <w:u w:val="single" w:color="000000"/>
              </w:rPr>
              <w:t xml:space="preserve"> </w:t>
            </w:r>
            <w:r w:rsidR="0093784B">
              <w:rPr>
                <w:rFonts w:hint="default"/>
                <w:u w:val="single" w:color="000000"/>
              </w:rPr>
              <w:t xml:space="preserve"> </w:t>
            </w:r>
            <w:r w:rsidR="0093784B">
              <w:rPr>
                <w:u w:val="single" w:color="000000"/>
              </w:rPr>
              <w:t xml:space="preserve"> </w:t>
            </w:r>
            <w:r w:rsidR="0093784B">
              <w:rPr>
                <w:rFonts w:hint="default"/>
                <w:u w:val="single" w:color="000000"/>
              </w:rPr>
              <w:t xml:space="preserve">                                  </w:t>
            </w:r>
          </w:p>
        </w:tc>
      </w:tr>
      <w:tr w:rsidR="003E681E" w14:paraId="162977D5" w14:textId="77777777" w:rsidTr="00B511A3">
        <w:trPr>
          <w:gridAfter w:val="1"/>
          <w:wAfter w:w="9" w:type="dxa"/>
          <w:trHeight w:val="794"/>
        </w:trPr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C4CE9" w14:textId="617A4F75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設置者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6AD33" w14:textId="7F8AFEA6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7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83F83" w14:textId="75A8F3C1" w:rsidR="003E681E" w:rsidRDefault="0054145F" w:rsidP="0093784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1900" w:firstLine="4578"/>
              <w:jc w:val="both"/>
              <w:rPr>
                <w:rFonts w:hint="default"/>
              </w:rPr>
            </w:pPr>
            <w:r>
              <w:t>電話</w:t>
            </w:r>
          </w:p>
        </w:tc>
      </w:tr>
      <w:tr w:rsidR="003E681E" w14:paraId="37039B3D" w14:textId="77777777" w:rsidTr="00B511A3">
        <w:trPr>
          <w:gridAfter w:val="1"/>
          <w:wAfter w:w="9" w:type="dxa"/>
          <w:trHeight w:val="794"/>
        </w:trPr>
        <w:tc>
          <w:tcPr>
            <w:tcW w:w="11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6E7F1" w14:textId="77777777" w:rsidR="003E681E" w:rsidRDefault="003E681E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70C44" w14:textId="4CFA8E4A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170DD" w14:textId="77777777" w:rsidR="003E681E" w:rsidRDefault="003E681E" w:rsidP="0093784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3E681E" w14:paraId="3C4126B9" w14:textId="77777777" w:rsidTr="00B511A3">
        <w:trPr>
          <w:gridAfter w:val="1"/>
          <w:wAfter w:w="9" w:type="dxa"/>
          <w:trHeight w:val="794"/>
        </w:trPr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408CE" w14:textId="77777777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2826E0">
              <w:t>設置場所</w:t>
            </w:r>
          </w:p>
        </w:tc>
        <w:tc>
          <w:tcPr>
            <w:tcW w:w="7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4BD5C" w14:textId="7E68D7BE" w:rsidR="003E681E" w:rsidRDefault="003E681E" w:rsidP="0093784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796AD2" w14:paraId="2BAC5634" w14:textId="77777777" w:rsidTr="00B511A3">
        <w:trPr>
          <w:gridAfter w:val="1"/>
          <w:wAfter w:w="9" w:type="dxa"/>
          <w:trHeight w:val="794"/>
        </w:trPr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D0A89" w14:textId="67271504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2826E0">
              <w:t>製造所等の別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189D9" w14:textId="1A3BD544" w:rsidR="003E681E" w:rsidRDefault="003E681E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83E14" w14:textId="615E1CD5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貯蔵所又は取</w:t>
            </w:r>
          </w:p>
          <w:p w14:paraId="64028D2F" w14:textId="77777777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扱所の区分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5D515" w14:textId="36335CC9" w:rsidR="003E681E" w:rsidRDefault="003E681E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3E681E" w14:paraId="61184223" w14:textId="77777777" w:rsidTr="00B511A3">
        <w:trPr>
          <w:gridAfter w:val="1"/>
          <w:wAfter w:w="9" w:type="dxa"/>
          <w:trHeight w:val="794"/>
        </w:trPr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9F22A" w14:textId="7285042C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2826E0">
              <w:t>設置の許可年月日</w:t>
            </w:r>
          </w:p>
          <w:p w14:paraId="21CC171E" w14:textId="77777777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2826E0">
              <w:t>及び許可番号</w:t>
            </w:r>
          </w:p>
        </w:tc>
        <w:tc>
          <w:tcPr>
            <w:tcW w:w="7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9B597" w14:textId="3877232B" w:rsidR="003E681E" w:rsidRPr="00787A16" w:rsidRDefault="0054145F" w:rsidP="0093784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200" w:firstLine="482"/>
              <w:jc w:val="right"/>
              <w:rPr>
                <w:rFonts w:hint="default"/>
              </w:rPr>
            </w:pPr>
            <w:r>
              <w:t>年</w:t>
            </w:r>
            <w:r w:rsidR="00B511A3">
              <w:t xml:space="preserve">　　　　</w:t>
            </w:r>
            <w:r>
              <w:t>月</w:t>
            </w:r>
            <w:r w:rsidR="00B511A3">
              <w:t xml:space="preserve">　　　　</w:t>
            </w:r>
            <w:r>
              <w:t>日</w:t>
            </w:r>
            <w:r w:rsidR="00B511A3">
              <w:t xml:space="preserve">　　　　</w:t>
            </w:r>
            <w:r>
              <w:t>第</w:t>
            </w:r>
            <w:r w:rsidR="00B511A3">
              <w:t xml:space="preserve">　　　　</w:t>
            </w:r>
            <w:r>
              <w:t>号</w:t>
            </w:r>
          </w:p>
        </w:tc>
      </w:tr>
      <w:tr w:rsidR="0093784B" w14:paraId="3949EF25" w14:textId="77777777" w:rsidTr="00B511A3">
        <w:trPr>
          <w:gridAfter w:val="1"/>
          <w:wAfter w:w="9" w:type="dxa"/>
          <w:trHeight w:val="794"/>
        </w:trPr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26797" w14:textId="433178B6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危険物の類、品名（指</w:t>
            </w:r>
          </w:p>
          <w:p w14:paraId="5E6CE29F" w14:textId="77777777" w:rsidR="003E681E" w:rsidRDefault="0054145F" w:rsidP="00096BB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定数量）、最大数量</w:t>
            </w:r>
          </w:p>
        </w:tc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3F4E4" w14:textId="08AD7F97" w:rsidR="003E681E" w:rsidRDefault="003E681E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E412A" w14:textId="72AAF041" w:rsidR="003E681E" w:rsidRDefault="0054145F" w:rsidP="00096BB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指定数量</w:t>
            </w:r>
          </w:p>
          <w:p w14:paraId="34569BA9" w14:textId="77777777" w:rsidR="003E681E" w:rsidRDefault="0054145F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の倍数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13FD1" w14:textId="43294DE0" w:rsidR="003E681E" w:rsidRDefault="003E681E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54145F" w14:paraId="5D24D9D4" w14:textId="77777777" w:rsidTr="00B511A3">
        <w:trPr>
          <w:trHeight w:val="794"/>
        </w:trPr>
        <w:tc>
          <w:tcPr>
            <w:tcW w:w="1071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1832FF" w14:textId="03C8C5C1" w:rsidR="00787A16" w:rsidRDefault="00787A16" w:rsidP="00096BB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 w:rsidRPr="00787A16">
              <w:t>予防規程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</w:tcBorders>
            <w:vAlign w:val="center"/>
          </w:tcPr>
          <w:p w14:paraId="6AAD4141" w14:textId="77777777" w:rsidR="00787A16" w:rsidRDefault="00787A16" w:rsidP="00096BB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作成</w:t>
            </w:r>
          </w:p>
          <w:p w14:paraId="6C53CA81" w14:textId="1F5E0498" w:rsidR="00787A16" w:rsidRDefault="00787A16" w:rsidP="00096BB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変更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059D9C33" w14:textId="35465B3D" w:rsidR="00787A16" w:rsidRDefault="00787A16" w:rsidP="00096BB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 w:rsidRPr="00787A16">
              <w:t>年月日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49F02" w14:textId="3E3DB5C8" w:rsidR="00787A16" w:rsidRDefault="00787A16" w:rsidP="00796AD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 xml:space="preserve">               　　　　　　　　　　　　　年　　月　　日</w:t>
            </w:r>
          </w:p>
        </w:tc>
      </w:tr>
      <w:tr w:rsidR="003E681E" w14:paraId="61B9C9E3" w14:textId="77777777" w:rsidTr="0054145F">
        <w:trPr>
          <w:trHeight w:val="680"/>
        </w:trPr>
        <w:tc>
          <w:tcPr>
            <w:tcW w:w="255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C1FAE" w14:textId="748F273C" w:rsidR="003E681E" w:rsidRDefault="0054145F" w:rsidP="0093784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</w:t>
            </w:r>
            <w:r w:rsidR="0093784B">
              <w:t xml:space="preserve">　</w:t>
            </w:r>
            <w:r>
              <w:t>受</w:t>
            </w:r>
            <w:r w:rsidR="0093784B">
              <w:t xml:space="preserve">　</w:t>
            </w:r>
            <w:r>
              <w:t>付</w:t>
            </w:r>
            <w:r w:rsidR="0093784B">
              <w:t xml:space="preserve">　</w:t>
            </w:r>
            <w:r>
              <w:t>欄</w:t>
            </w:r>
          </w:p>
        </w:tc>
        <w:tc>
          <w:tcPr>
            <w:tcW w:w="70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FA997" w14:textId="07EA59DA" w:rsidR="003E681E" w:rsidRDefault="0054145F" w:rsidP="0093784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</w:t>
            </w:r>
            <w:r w:rsidR="0093784B">
              <w:t xml:space="preserve">　</w:t>
            </w:r>
            <w:r>
              <w:t>備</w:t>
            </w:r>
            <w:r w:rsidR="0093784B">
              <w:t xml:space="preserve">　　　　　　　　　　</w:t>
            </w:r>
            <w:r>
              <w:t>考</w:t>
            </w:r>
          </w:p>
        </w:tc>
      </w:tr>
      <w:tr w:rsidR="003E681E" w14:paraId="55216682" w14:textId="77777777" w:rsidTr="00B511A3">
        <w:trPr>
          <w:trHeight w:val="2098"/>
        </w:trPr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76C33" w14:textId="77777777" w:rsidR="003E681E" w:rsidRDefault="003E681E" w:rsidP="00D84BF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9B6AA" w14:textId="77777777" w:rsidR="003E681E" w:rsidRDefault="003E681E" w:rsidP="00D84BFB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29956573" w14:textId="77777777" w:rsidR="0054145F" w:rsidRDefault="0054145F" w:rsidP="00D84BFB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備考　１　法人にあっては、その名称、代表者氏名及び主たる事務所の所在地を記入する</w:t>
      </w:r>
    </w:p>
    <w:p w14:paraId="5EE43763" w14:textId="11E1C21C" w:rsidR="003E681E" w:rsidRDefault="0054145F" w:rsidP="0054145F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400" w:firstLine="964"/>
        <w:rPr>
          <w:rFonts w:hint="default"/>
        </w:rPr>
      </w:pPr>
      <w:r>
        <w:t>こと。</w:t>
      </w:r>
    </w:p>
    <w:p w14:paraId="0EF49A1A" w14:textId="77777777" w:rsidR="0054145F" w:rsidRDefault="0054145F" w:rsidP="00D84BFB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 xml:space="preserve">      ２　品名（指定数量）の記載については、当該危険物の指定数量が品名の記載のみ</w:t>
      </w:r>
    </w:p>
    <w:p w14:paraId="742DA987" w14:textId="1CE02E99" w:rsidR="003E681E" w:rsidRDefault="0054145F" w:rsidP="0054145F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400" w:firstLine="964"/>
        <w:rPr>
          <w:rFonts w:hint="default"/>
        </w:rPr>
      </w:pPr>
      <w:r>
        <w:t>では明確でない場合に（　）内に該当する指定数量を記載すること。</w:t>
      </w:r>
    </w:p>
    <w:p w14:paraId="16CD94B6" w14:textId="3C48ADE5" w:rsidR="003E681E" w:rsidRDefault="0054145F" w:rsidP="00D84BFB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 xml:space="preserve">      ３  ※印の欄は、記入しないこと。</w:t>
      </w:r>
    </w:p>
    <w:sectPr w:rsidR="003E681E" w:rsidSect="00D84BF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51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397E" w14:textId="77777777" w:rsidR="003E681E" w:rsidRDefault="0054145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37E893" w14:textId="77777777" w:rsidR="003E681E" w:rsidRDefault="0054145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B68C" w14:textId="77777777" w:rsidR="003E681E" w:rsidRDefault="0054145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ADBF7E" w14:textId="77777777" w:rsidR="003E681E" w:rsidRDefault="0054145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6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3A"/>
    <w:rsid w:val="00096BB9"/>
    <w:rsid w:val="002826E0"/>
    <w:rsid w:val="003B40E1"/>
    <w:rsid w:val="003E681E"/>
    <w:rsid w:val="0054145F"/>
    <w:rsid w:val="00787A16"/>
    <w:rsid w:val="00796AD2"/>
    <w:rsid w:val="0093784B"/>
    <w:rsid w:val="00B511A3"/>
    <w:rsid w:val="00D84BFB"/>
    <w:rsid w:val="00E6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2EC98"/>
  <w15:chartTrackingRefBased/>
  <w15:docId w15:val="{F3E6A6A1-A2B4-4DBC-AF79-00EE1EEA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BFB"/>
    <w:pPr>
      <w:widowControl w:val="0"/>
      <w:suppressAutoHyphens/>
      <w:wordWrap w:val="0"/>
      <w:textAlignment w:val="baseline"/>
    </w:pPr>
    <w:rPr>
      <w:rFonts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opc2905us</cp:lastModifiedBy>
  <cp:revision>5</cp:revision>
  <cp:lastPrinted>1899-12-31T15:00:00Z</cp:lastPrinted>
  <dcterms:created xsi:type="dcterms:W3CDTF">2022-06-28T00:13:00Z</dcterms:created>
  <dcterms:modified xsi:type="dcterms:W3CDTF">2022-09-08T07:17:00Z</dcterms:modified>
</cp:coreProperties>
</file>