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13B4" w14:textId="5E8C7413" w:rsidR="007D37FA" w:rsidRDefault="00485564" w:rsidP="000858E0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様式第</w:t>
      </w:r>
      <w:r w:rsidR="00661CE6">
        <w:t>1</w:t>
      </w:r>
      <w:r w:rsidR="00661CE6">
        <w:rPr>
          <w:rFonts w:hint="default"/>
        </w:rPr>
        <w:t>8</w:t>
      </w:r>
      <w:r>
        <w:t>号（第</w:t>
      </w:r>
      <w:r w:rsidR="00661CE6">
        <w:t>1</w:t>
      </w:r>
      <w:r w:rsidR="00661CE6">
        <w:rPr>
          <w:rFonts w:hint="default"/>
        </w:rPr>
        <w:t>3</w:t>
      </w:r>
      <w:r>
        <w:t>条の</w:t>
      </w:r>
      <w:r w:rsidR="00210FFA">
        <w:t>３関係）</w:t>
      </w:r>
    </w:p>
    <w:p w14:paraId="121478DB" w14:textId="77777777" w:rsidR="00661CE6" w:rsidRDefault="00661CE6" w:rsidP="000858E0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190"/>
        <w:gridCol w:w="852"/>
        <w:gridCol w:w="625"/>
        <w:gridCol w:w="961"/>
        <w:gridCol w:w="793"/>
        <w:gridCol w:w="1023"/>
        <w:gridCol w:w="168"/>
        <w:gridCol w:w="3179"/>
      </w:tblGrid>
      <w:tr w:rsidR="00661CE6" w14:paraId="19D9822A" w14:textId="7D5EFADF" w:rsidTr="00210FFA">
        <w:trPr>
          <w:trHeight w:val="624"/>
        </w:trPr>
        <w:tc>
          <w:tcPr>
            <w:tcW w:w="4476" w:type="dxa"/>
            <w:gridSpan w:val="5"/>
            <w:tcMar>
              <w:left w:w="49" w:type="dxa"/>
              <w:right w:w="49" w:type="dxa"/>
            </w:tcMar>
            <w:vAlign w:val="center"/>
          </w:tcPr>
          <w:p w14:paraId="6E66CB3B" w14:textId="591E1984" w:rsidR="00661CE6" w:rsidRPr="00661CE6" w:rsidRDefault="00661CE6" w:rsidP="00661CE6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  <w:bCs/>
              </w:rPr>
            </w:pPr>
            <w:bookmarkStart w:id="0" w:name="_Hlk107319813"/>
            <w:r w:rsidRPr="00661CE6">
              <w:rPr>
                <w:bCs/>
              </w:rPr>
              <w:t>少量危険物</w:t>
            </w:r>
            <w:bookmarkEnd w:id="0"/>
            <w:r w:rsidRPr="00661CE6">
              <w:rPr>
                <w:bCs/>
              </w:rPr>
              <w:t xml:space="preserve"> </w:t>
            </w:r>
          </w:p>
          <w:p w14:paraId="5FC4BED3" w14:textId="72C5B750" w:rsidR="00661CE6" w:rsidRPr="00661CE6" w:rsidRDefault="00661CE6" w:rsidP="00661CE6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  <w:bCs/>
              </w:rPr>
            </w:pPr>
            <w:r w:rsidRPr="00661CE6">
              <w:rPr>
                <w:bCs/>
              </w:rPr>
              <w:t xml:space="preserve">指定可燃物 </w:t>
            </w:r>
          </w:p>
        </w:tc>
        <w:tc>
          <w:tcPr>
            <w:tcW w:w="5163" w:type="dxa"/>
            <w:gridSpan w:val="4"/>
            <w:tcBorders>
              <w:left w:val="nil"/>
            </w:tcBorders>
            <w:vAlign w:val="center"/>
          </w:tcPr>
          <w:p w14:paraId="3FCB3D4A" w14:textId="6BE900B5" w:rsidR="00661CE6" w:rsidRPr="00661CE6" w:rsidRDefault="00661CE6" w:rsidP="00661CE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50" w:firstLine="120"/>
              <w:jc w:val="both"/>
              <w:rPr>
                <w:rFonts w:hint="default"/>
                <w:bCs/>
              </w:rPr>
            </w:pPr>
            <w:r w:rsidRPr="00661CE6">
              <w:rPr>
                <w:bCs/>
              </w:rPr>
              <w:t>タンク検査申出書</w:t>
            </w:r>
          </w:p>
        </w:tc>
      </w:tr>
      <w:tr w:rsidR="007D37FA" w14:paraId="7313C67D" w14:textId="77777777" w:rsidTr="00E76A60">
        <w:trPr>
          <w:trHeight w:val="2551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93D38" w14:textId="422FC460" w:rsidR="007D37FA" w:rsidRDefault="00485564" w:rsidP="00661CE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 xml:space="preserve">　　年　　月　　日</w:t>
            </w:r>
          </w:p>
          <w:p w14:paraId="56E263CB" w14:textId="77777777" w:rsidR="000858E0" w:rsidRDefault="000858E0" w:rsidP="000858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037E640A" w14:textId="02253DBF" w:rsidR="007D37FA" w:rsidRDefault="00485564" w:rsidP="000858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100" w:firstLine="241"/>
              <w:rPr>
                <w:rFonts w:hint="default"/>
              </w:rPr>
            </w:pPr>
            <w:r>
              <w:t>沖永良部与論地区広域事務組合消防本部消防長　殿</w:t>
            </w:r>
          </w:p>
          <w:p w14:paraId="22D08D2E" w14:textId="77777777" w:rsidR="007D37FA" w:rsidRDefault="007D37FA" w:rsidP="000858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35C4E45F" w14:textId="11C8B90F" w:rsidR="007D37FA" w:rsidRDefault="000858E0" w:rsidP="00E749D1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申</w:t>
            </w:r>
            <w:r w:rsidR="00485564">
              <w:t>出者</w:t>
            </w:r>
            <w:r w:rsidR="00E749D1">
              <w:t xml:space="preserve">　　　　　　　　　　　　　　　　　　</w:t>
            </w:r>
          </w:p>
          <w:p w14:paraId="25071F93" w14:textId="22E6C0DE" w:rsidR="007D37FA" w:rsidRDefault="00485564" w:rsidP="00AC170D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住　所</w:t>
            </w:r>
            <w:r w:rsidR="00AC170D">
              <w:t xml:space="preserve">　　　　　　　　電話（　　　　　）</w:t>
            </w:r>
          </w:p>
          <w:p w14:paraId="6ED6024F" w14:textId="77777777" w:rsidR="00E76A60" w:rsidRDefault="00E76A60" w:rsidP="00E76A6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</w:p>
          <w:p w14:paraId="1504C55A" w14:textId="76B3E7F1" w:rsidR="00E749D1" w:rsidRDefault="00E749D1" w:rsidP="00E76A6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 xml:space="preserve">氏　名　　　　　　　　　　　　　　　　　</w:t>
            </w:r>
          </w:p>
        </w:tc>
      </w:tr>
      <w:tr w:rsidR="00B62004" w14:paraId="3EA593BA" w14:textId="77777777" w:rsidTr="00485564">
        <w:trPr>
          <w:trHeight w:val="68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FDCB6" w14:textId="3A3DD606" w:rsidR="00B62004" w:rsidRDefault="00B62004" w:rsidP="00B6200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設置者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2C7E2" w14:textId="733287B0" w:rsidR="00B62004" w:rsidRDefault="00B62004" w:rsidP="00B6200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7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BBCC5" w14:textId="07965A14" w:rsidR="00B62004" w:rsidRDefault="00B6200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2000" w:firstLine="4819"/>
              <w:jc w:val="both"/>
              <w:rPr>
                <w:rFonts w:hint="default"/>
              </w:rPr>
            </w:pPr>
            <w:r>
              <w:t>電話</w:t>
            </w:r>
          </w:p>
        </w:tc>
      </w:tr>
      <w:tr w:rsidR="00B62004" w14:paraId="67FC64CB" w14:textId="77777777" w:rsidTr="00485564">
        <w:trPr>
          <w:trHeight w:val="68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212F51" w14:textId="17E026D7" w:rsidR="00B62004" w:rsidRDefault="00B62004" w:rsidP="00574E1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7D4A3" w14:textId="48592873" w:rsidR="00B62004" w:rsidRDefault="00B62004" w:rsidP="00B6200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7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7D7BD" w14:textId="77777777" w:rsidR="00B62004" w:rsidRDefault="00B6200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7D37FA" w14:paraId="20DE1CAB" w14:textId="77777777" w:rsidTr="00485564">
        <w:trPr>
          <w:trHeight w:val="680"/>
        </w:trPr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3AB5E" w14:textId="77777777" w:rsidR="007D37FA" w:rsidRDefault="00485564" w:rsidP="00B6200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661CE6">
              <w:t>設置場所</w:t>
            </w:r>
          </w:p>
        </w:tc>
        <w:tc>
          <w:tcPr>
            <w:tcW w:w="7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0BFE2" w14:textId="68C1BF67" w:rsidR="007D37FA" w:rsidRDefault="007D37FA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7D37FA" w14:paraId="68C1E4F7" w14:textId="77777777" w:rsidTr="00485564">
        <w:trPr>
          <w:trHeight w:val="680"/>
        </w:trPr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E2495" w14:textId="77777777" w:rsidR="007D37FA" w:rsidRDefault="00485564" w:rsidP="00B6200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設置する対象物名</w:t>
            </w:r>
          </w:p>
        </w:tc>
        <w:tc>
          <w:tcPr>
            <w:tcW w:w="7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29DF0" w14:textId="77777777" w:rsidR="007D37FA" w:rsidRDefault="007D37FA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B62004" w14:paraId="5DF181AF" w14:textId="77777777" w:rsidTr="00485564">
        <w:trPr>
          <w:trHeight w:val="68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DD328" w14:textId="1F718FD5" w:rsidR="00B62004" w:rsidRDefault="00B62004" w:rsidP="00B6200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タンク</w:t>
            </w:r>
          </w:p>
          <w:p w14:paraId="76ABE9AE" w14:textId="5249EA87" w:rsidR="00B62004" w:rsidRDefault="00B62004" w:rsidP="00B6200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構造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B1C4B" w14:textId="28E91A61" w:rsidR="00B62004" w:rsidRDefault="00B62004" w:rsidP="00B6200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形状</w:t>
            </w:r>
          </w:p>
        </w:tc>
        <w:tc>
          <w:tcPr>
            <w:tcW w:w="7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1366B" w14:textId="77777777" w:rsidR="00B62004" w:rsidRDefault="00B6200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B62004" w14:paraId="25895C91" w14:textId="77777777" w:rsidTr="00485564">
        <w:trPr>
          <w:trHeight w:val="68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8F61C" w14:textId="3290D3C7" w:rsidR="00B62004" w:rsidRDefault="00B62004" w:rsidP="000858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501CB" w14:textId="1F2ED17F" w:rsidR="00B62004" w:rsidRDefault="00B62004" w:rsidP="00B6200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寸法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B2B49" w14:textId="3C6FEDEB" w:rsidR="00B62004" w:rsidRDefault="00B6200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㎜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3AE55" w14:textId="26AA4319" w:rsidR="00B62004" w:rsidRDefault="00B6200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容量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19FB9" w14:textId="6F661808" w:rsidR="00B62004" w:rsidRDefault="00B6200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ℓ</w:t>
            </w:r>
          </w:p>
        </w:tc>
      </w:tr>
      <w:tr w:rsidR="00B62004" w14:paraId="04753C9A" w14:textId="77777777" w:rsidTr="00485564">
        <w:trPr>
          <w:trHeight w:val="68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0F0C8" w14:textId="4D163136" w:rsidR="00B62004" w:rsidRDefault="00B62004" w:rsidP="000858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88B79" w14:textId="77777777" w:rsidR="00B62004" w:rsidRDefault="00B6200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>材質記号及び板厚</w:t>
            </w:r>
          </w:p>
        </w:tc>
        <w:tc>
          <w:tcPr>
            <w:tcW w:w="6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9A2B20" w14:textId="77777777" w:rsidR="00B62004" w:rsidRDefault="00B6200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210FFA" w14:paraId="2A2449FF" w14:textId="77777777" w:rsidTr="00485564">
        <w:trPr>
          <w:trHeight w:val="680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ABACA" w14:textId="77777777" w:rsidR="007D37FA" w:rsidRDefault="0048556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B62004">
              <w:t>タンクの最大常用圧力</w:t>
            </w:r>
          </w:p>
        </w:tc>
        <w:tc>
          <w:tcPr>
            <w:tcW w:w="6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04BF1B" w14:textId="747C57D0" w:rsidR="007D37FA" w:rsidRPr="00574E1A" w:rsidRDefault="007D37FA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210FFA" w14:paraId="2451D301" w14:textId="77777777" w:rsidTr="00485564">
        <w:trPr>
          <w:trHeight w:val="680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1973D" w14:textId="77777777" w:rsidR="007D37FA" w:rsidRDefault="0048556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B62004">
              <w:t>検査の種類</w:t>
            </w:r>
          </w:p>
        </w:tc>
        <w:tc>
          <w:tcPr>
            <w:tcW w:w="6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D8CDE" w14:textId="6141B3BB" w:rsidR="007D37FA" w:rsidRDefault="007D37FA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210FFA" w14:paraId="0133BED2" w14:textId="77777777" w:rsidTr="00485564">
        <w:trPr>
          <w:trHeight w:val="680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6F85A4" w14:textId="77777777" w:rsidR="007D37FA" w:rsidRDefault="0048556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B62004">
              <w:t>検査希望年月日</w:t>
            </w:r>
          </w:p>
        </w:tc>
        <w:tc>
          <w:tcPr>
            <w:tcW w:w="6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47E07" w14:textId="3098FFCD" w:rsidR="007D37FA" w:rsidRDefault="007D37FA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210FFA" w14:paraId="73C2F7DB" w14:textId="77777777" w:rsidTr="00130BEA">
        <w:trPr>
          <w:trHeight w:val="680"/>
        </w:trPr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300EC" w14:textId="77777777" w:rsidR="007D37FA" w:rsidRDefault="0048556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タンクの製造者及び製造年月日</w:t>
            </w:r>
          </w:p>
        </w:tc>
        <w:tc>
          <w:tcPr>
            <w:tcW w:w="6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639C5" w14:textId="0AAAFA2C" w:rsidR="007D37FA" w:rsidRPr="00574E1A" w:rsidRDefault="007D37FA" w:rsidP="00130BE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210FFA" w14:paraId="7A4ED923" w14:textId="77777777" w:rsidTr="00485564">
        <w:trPr>
          <w:trHeight w:val="567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CC243" w14:textId="3F02F3BF" w:rsidR="007D37FA" w:rsidRDefault="0048556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</w:t>
            </w:r>
            <w:r w:rsidR="00210FFA">
              <w:t xml:space="preserve">　</w:t>
            </w:r>
            <w:r>
              <w:t>受</w:t>
            </w:r>
            <w:r w:rsidR="00210FFA">
              <w:t xml:space="preserve">　</w:t>
            </w:r>
            <w:r>
              <w:t>付</w:t>
            </w:r>
            <w:r w:rsidR="00210FFA">
              <w:t xml:space="preserve">　</w:t>
            </w:r>
            <w:r>
              <w:t>欄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3B1E9" w14:textId="6F4DB941" w:rsidR="007D37FA" w:rsidRDefault="0048556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</w:t>
            </w:r>
            <w:r w:rsidR="00210FFA">
              <w:t xml:space="preserve">　</w:t>
            </w:r>
            <w:r>
              <w:t>経</w:t>
            </w:r>
            <w:r w:rsidR="00210FFA">
              <w:t xml:space="preserve">　</w:t>
            </w:r>
            <w:r>
              <w:t>過</w:t>
            </w:r>
            <w:r w:rsidR="00210FFA">
              <w:t xml:space="preserve">　</w:t>
            </w:r>
            <w:r>
              <w:t>欄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B62EC" w14:textId="13C8EEC6" w:rsidR="007D37FA" w:rsidRDefault="00485564" w:rsidP="00485564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</w:t>
            </w:r>
            <w:r w:rsidR="00210FFA">
              <w:t xml:space="preserve">　</w:t>
            </w:r>
            <w:r>
              <w:t>手</w:t>
            </w:r>
            <w:r w:rsidR="00210FFA">
              <w:t xml:space="preserve">　</w:t>
            </w:r>
            <w:r>
              <w:t>数</w:t>
            </w:r>
            <w:r w:rsidR="00210FFA">
              <w:t xml:space="preserve">　</w:t>
            </w:r>
            <w:r>
              <w:t>料</w:t>
            </w:r>
            <w:r w:rsidR="00210FFA">
              <w:t xml:space="preserve">　</w:t>
            </w:r>
            <w:r>
              <w:t>欄</w:t>
            </w:r>
          </w:p>
        </w:tc>
      </w:tr>
      <w:tr w:rsidR="00210FFA" w14:paraId="6F46C9D4" w14:textId="77777777" w:rsidTr="00E76A60">
        <w:trPr>
          <w:trHeight w:val="1587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94311" w14:textId="77777777" w:rsidR="007D37FA" w:rsidRDefault="007D37FA" w:rsidP="000858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E0A5E" w14:textId="77777777" w:rsidR="007D37FA" w:rsidRDefault="007D37FA" w:rsidP="000858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03DFC" w14:textId="025B6A79" w:rsidR="007D37FA" w:rsidRDefault="007D37FA" w:rsidP="000858E0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</w:tbl>
    <w:p w14:paraId="5B4812FD" w14:textId="795BD04B" w:rsidR="007D37FA" w:rsidRDefault="00485564" w:rsidP="000858E0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備考　１　法人にあっては、その名称、代表者、主たる事務所の所在地を記入するこ</w:t>
      </w:r>
      <w:r w:rsidR="00210FFA">
        <w:t>と。</w:t>
      </w:r>
    </w:p>
    <w:p w14:paraId="5677B8E2" w14:textId="50A97D9A" w:rsidR="007D37FA" w:rsidRDefault="00485564" w:rsidP="00485564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300" w:firstLine="723"/>
        <w:rPr>
          <w:rFonts w:hint="default"/>
        </w:rPr>
      </w:pPr>
      <w:r>
        <w:t>２　タンク構造明細図を添付すること。</w:t>
      </w:r>
    </w:p>
    <w:p w14:paraId="49FCA0B9" w14:textId="0E6B21F9" w:rsidR="007D37FA" w:rsidRDefault="00485564" w:rsidP="00485564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300" w:firstLine="723"/>
        <w:rPr>
          <w:rFonts w:hint="default"/>
        </w:rPr>
      </w:pPr>
      <w:r>
        <w:t>３　※印の欄は、記入しないこと。</w:t>
      </w:r>
    </w:p>
    <w:sectPr w:rsidR="007D37FA" w:rsidSect="00E76A60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851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0800" w14:textId="77777777" w:rsidR="007D37FA" w:rsidRDefault="00485564">
      <w:pPr>
        <w:rPr>
          <w:rFonts w:hint="default"/>
        </w:rPr>
      </w:pPr>
      <w:r>
        <w:continuationSeparator/>
      </w:r>
    </w:p>
  </w:endnote>
  <w:endnote w:type="continuationSeparator" w:id="0">
    <w:p w14:paraId="137E46EB" w14:textId="77777777" w:rsidR="007D37FA" w:rsidRDefault="0048556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C540" w14:textId="77777777" w:rsidR="007D37FA" w:rsidRDefault="00485564">
      <w:pPr>
        <w:rPr>
          <w:rFonts w:hint="default"/>
        </w:rPr>
      </w:pPr>
      <w:r>
        <w:continuationSeparator/>
      </w:r>
    </w:p>
  </w:footnote>
  <w:footnote w:type="continuationSeparator" w:id="0">
    <w:p w14:paraId="6AF980CD" w14:textId="77777777" w:rsidR="007D37FA" w:rsidRDefault="0048556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73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AD"/>
    <w:rsid w:val="000858E0"/>
    <w:rsid w:val="00130BEA"/>
    <w:rsid w:val="00210FFA"/>
    <w:rsid w:val="00485564"/>
    <w:rsid w:val="00574E1A"/>
    <w:rsid w:val="00661CE6"/>
    <w:rsid w:val="00723234"/>
    <w:rsid w:val="007D37FA"/>
    <w:rsid w:val="00AC170D"/>
    <w:rsid w:val="00B62004"/>
    <w:rsid w:val="00E10AAD"/>
    <w:rsid w:val="00E749D1"/>
    <w:rsid w:val="00E7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8315A"/>
  <w15:chartTrackingRefBased/>
  <w15:docId w15:val="{16F53CFA-ABF3-4143-AD93-17492846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8E0"/>
    <w:pPr>
      <w:widowControl w:val="0"/>
      <w:suppressAutoHyphens/>
      <w:wordWrap w:val="0"/>
      <w:textAlignment w:val="baseline"/>
    </w:pPr>
    <w:rPr>
      <w:rFonts w:ascii="ＭＳ 明朝" w:eastAsia="ＭＳ 明朝" w:hAnsi="ＭＳ 明朝" w:hint="eastAsia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先間隆夫</dc:creator>
  <cp:keywords/>
  <cp:lastModifiedBy>opc2905us</cp:lastModifiedBy>
  <cp:revision>7</cp:revision>
  <cp:lastPrinted>2004-05-09T01:29:00Z</cp:lastPrinted>
  <dcterms:created xsi:type="dcterms:W3CDTF">2022-06-28T05:37:00Z</dcterms:created>
  <dcterms:modified xsi:type="dcterms:W3CDTF">2022-09-08T08:02:00Z</dcterms:modified>
</cp:coreProperties>
</file>