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BCD28" w14:textId="77777777" w:rsidR="009A0AD3" w:rsidRPr="00A87A3F" w:rsidRDefault="00943FA5">
      <w:pPr>
        <w:rPr>
          <w:rFonts w:hAnsi="ＭＳ 明朝"/>
          <w:snapToGrid w:val="0"/>
          <w:sz w:val="22"/>
          <w:szCs w:val="22"/>
        </w:rPr>
      </w:pPr>
      <w:r w:rsidRPr="00A87A3F">
        <w:rPr>
          <w:rFonts w:hAnsi="ＭＳ 明朝" w:hint="eastAsia"/>
          <w:snapToGrid w:val="0"/>
          <w:sz w:val="22"/>
          <w:szCs w:val="22"/>
        </w:rPr>
        <w:t>様式第６号（第８条関係）</w:t>
      </w:r>
    </w:p>
    <w:p w14:paraId="269A5C76" w14:textId="77777777" w:rsidR="009A0AD3" w:rsidRPr="00A87A3F" w:rsidRDefault="00A64F0F">
      <w:pPr>
        <w:spacing w:after="120"/>
        <w:jc w:val="center"/>
        <w:rPr>
          <w:rFonts w:hAnsi="ＭＳ 明朝"/>
          <w:snapToGrid w:val="0"/>
          <w:sz w:val="22"/>
          <w:szCs w:val="22"/>
        </w:rPr>
      </w:pPr>
      <w:r w:rsidRPr="00A87A3F">
        <w:rPr>
          <w:rFonts w:hAnsi="ＭＳ 明朝" w:hint="eastAsia"/>
          <w:snapToGrid w:val="0"/>
          <w:sz w:val="22"/>
          <w:szCs w:val="22"/>
        </w:rPr>
        <w:t>ネ オ ン 管 灯 設 備 設 置 届 出 書</w:t>
      </w:r>
      <w:r w:rsidR="009A0AD3" w:rsidRPr="00A87A3F">
        <w:rPr>
          <w:rFonts w:hAnsi="ＭＳ 明朝" w:hint="eastAsia"/>
          <w:snapToGrid w:val="0"/>
          <w:vanish/>
          <w:sz w:val="22"/>
          <w:szCs w:val="22"/>
        </w:rPr>
        <w:t>ネオン管灯設備設置届出書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761"/>
        <w:gridCol w:w="798"/>
        <w:gridCol w:w="1932"/>
        <w:gridCol w:w="210"/>
        <w:gridCol w:w="630"/>
        <w:gridCol w:w="914"/>
        <w:gridCol w:w="136"/>
        <w:gridCol w:w="2415"/>
      </w:tblGrid>
      <w:tr w:rsidR="009A0AD3" w:rsidRPr="00A87A3F" w14:paraId="755C4161" w14:textId="77777777" w:rsidTr="006D42FD">
        <w:trPr>
          <w:cantSplit/>
          <w:trHeight w:hRule="exact" w:val="2520"/>
        </w:trPr>
        <w:tc>
          <w:tcPr>
            <w:tcW w:w="8505" w:type="dxa"/>
            <w:gridSpan w:val="9"/>
            <w:vAlign w:val="center"/>
          </w:tcPr>
          <w:p w14:paraId="0AD9E80C" w14:textId="77777777" w:rsidR="009A0AD3" w:rsidRPr="00A87A3F" w:rsidRDefault="009A0AD3" w:rsidP="00C64869">
            <w:pPr>
              <w:snapToGrid w:val="0"/>
              <w:spacing w:line="430" w:lineRule="exact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年　　月　　日</w:t>
            </w:r>
          </w:p>
          <w:p w14:paraId="64A7CB48" w14:textId="77777777" w:rsidR="009A0AD3" w:rsidRPr="00A87A3F" w:rsidRDefault="009A0AD3" w:rsidP="00C64869">
            <w:pPr>
              <w:snapToGrid w:val="0"/>
              <w:spacing w:line="430" w:lineRule="exact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 xml:space="preserve">　沖永良部与論地区広域事務組合消防本部消防長　殿</w:t>
            </w:r>
          </w:p>
          <w:p w14:paraId="142E6878" w14:textId="77777777" w:rsidR="009A0AD3" w:rsidRPr="00A87A3F" w:rsidRDefault="009A0AD3" w:rsidP="006D42FD">
            <w:pPr>
              <w:snapToGrid w:val="0"/>
              <w:spacing w:line="430" w:lineRule="exact"/>
              <w:ind w:firstLineChars="2000" w:firstLine="4400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届出者</w:t>
            </w:r>
          </w:p>
          <w:p w14:paraId="536A78DE" w14:textId="77777777" w:rsidR="009A0AD3" w:rsidRPr="00A87A3F" w:rsidRDefault="009A0AD3" w:rsidP="006D42FD">
            <w:pPr>
              <w:snapToGrid w:val="0"/>
              <w:spacing w:line="430" w:lineRule="exact"/>
              <w:ind w:firstLineChars="2000" w:firstLine="4400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住　所　　　　　　電話</w:t>
            </w:r>
          </w:p>
          <w:p w14:paraId="36ABBC1C" w14:textId="77777777" w:rsidR="009A0AD3" w:rsidRPr="00A87A3F" w:rsidRDefault="009A0AD3" w:rsidP="006D42FD">
            <w:pPr>
              <w:snapToGrid w:val="0"/>
              <w:spacing w:line="430" w:lineRule="exact"/>
              <w:ind w:firstLineChars="2000" w:firstLine="4400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氏　名</w:t>
            </w:r>
          </w:p>
        </w:tc>
      </w:tr>
      <w:tr w:rsidR="00160AC3" w:rsidRPr="00A87A3F" w14:paraId="17BAB219" w14:textId="77777777" w:rsidTr="007D08A5">
        <w:trPr>
          <w:cantSplit/>
          <w:trHeight w:hRule="exact" w:val="420"/>
        </w:trPr>
        <w:tc>
          <w:tcPr>
            <w:tcW w:w="709" w:type="dxa"/>
            <w:vMerge w:val="restart"/>
            <w:vAlign w:val="center"/>
          </w:tcPr>
          <w:p w14:paraId="6F4523D1" w14:textId="77777777" w:rsidR="00160AC3" w:rsidRPr="00A87A3F" w:rsidRDefault="00160AC3" w:rsidP="00C64869">
            <w:pPr>
              <w:snapToGrid w:val="0"/>
              <w:spacing w:line="210" w:lineRule="exact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防火</w:t>
            </w:r>
          </w:p>
          <w:p w14:paraId="4A7BF340" w14:textId="77777777" w:rsidR="00160AC3" w:rsidRPr="00A87A3F" w:rsidRDefault="00160AC3" w:rsidP="00C64869">
            <w:pPr>
              <w:snapToGrid w:val="0"/>
              <w:spacing w:line="210" w:lineRule="exact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対象</w:t>
            </w:r>
          </w:p>
          <w:p w14:paraId="102FAE80" w14:textId="77777777" w:rsidR="00160AC3" w:rsidRPr="00A87A3F" w:rsidRDefault="00160AC3" w:rsidP="00C64869">
            <w:pPr>
              <w:snapToGrid w:val="0"/>
              <w:spacing w:line="210" w:lineRule="exact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物</w:t>
            </w:r>
          </w:p>
        </w:tc>
        <w:tc>
          <w:tcPr>
            <w:tcW w:w="1559" w:type="dxa"/>
            <w:gridSpan w:val="2"/>
            <w:vAlign w:val="center"/>
          </w:tcPr>
          <w:p w14:paraId="10462C96" w14:textId="77777777" w:rsidR="00160AC3" w:rsidRPr="00A87A3F" w:rsidRDefault="00160AC3" w:rsidP="00A64F0F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6237" w:type="dxa"/>
            <w:gridSpan w:val="6"/>
            <w:vAlign w:val="center"/>
          </w:tcPr>
          <w:p w14:paraId="6F291FED" w14:textId="77777777" w:rsidR="00160AC3" w:rsidRPr="00A87A3F" w:rsidRDefault="00160AC3" w:rsidP="00A64F0F">
            <w:pPr>
              <w:snapToGrid w:val="0"/>
              <w:ind w:firstLineChars="1700" w:firstLine="3740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電話</w:t>
            </w:r>
          </w:p>
        </w:tc>
      </w:tr>
      <w:tr w:rsidR="009A0AD3" w:rsidRPr="00A87A3F" w14:paraId="1CAE0334" w14:textId="77777777" w:rsidTr="006D42FD">
        <w:trPr>
          <w:cantSplit/>
          <w:trHeight w:hRule="exact" w:val="420"/>
        </w:trPr>
        <w:tc>
          <w:tcPr>
            <w:tcW w:w="709" w:type="dxa"/>
            <w:vMerge/>
            <w:textDirection w:val="tbRlV"/>
            <w:vAlign w:val="center"/>
          </w:tcPr>
          <w:p w14:paraId="704F2B3E" w14:textId="77777777" w:rsidR="009A0AD3" w:rsidRPr="00A87A3F" w:rsidRDefault="009A0AD3" w:rsidP="00C64869">
            <w:pPr>
              <w:snapToGrid w:val="0"/>
              <w:ind w:left="20" w:right="2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3AD246" w14:textId="77777777" w:rsidR="009A0AD3" w:rsidRPr="00A87A3F" w:rsidRDefault="009A0AD3" w:rsidP="00A64F0F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2772" w:type="dxa"/>
            <w:gridSpan w:val="3"/>
            <w:tcBorders>
              <w:bottom w:val="nil"/>
            </w:tcBorders>
            <w:vAlign w:val="center"/>
          </w:tcPr>
          <w:p w14:paraId="73A19EDE" w14:textId="77777777" w:rsidR="009A0AD3" w:rsidRPr="00A87A3F" w:rsidRDefault="009A0AD3" w:rsidP="00C64869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14:paraId="1A58A9E1" w14:textId="77777777" w:rsidR="009A0AD3" w:rsidRPr="00A87A3F" w:rsidRDefault="009A0AD3" w:rsidP="00A64F0F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用途</w:t>
            </w:r>
          </w:p>
        </w:tc>
        <w:tc>
          <w:tcPr>
            <w:tcW w:w="2415" w:type="dxa"/>
            <w:tcBorders>
              <w:bottom w:val="nil"/>
            </w:tcBorders>
            <w:vAlign w:val="center"/>
          </w:tcPr>
          <w:p w14:paraId="5679E0B2" w14:textId="77777777" w:rsidR="009A0AD3" w:rsidRPr="00A87A3F" w:rsidRDefault="009A0AD3" w:rsidP="00C64869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160AC3" w:rsidRPr="00A87A3F" w14:paraId="154D9B58" w14:textId="77777777" w:rsidTr="002D56A9">
        <w:trPr>
          <w:cantSplit/>
          <w:trHeight w:hRule="exact" w:val="420"/>
        </w:trPr>
        <w:tc>
          <w:tcPr>
            <w:tcW w:w="709" w:type="dxa"/>
            <w:vMerge w:val="restart"/>
            <w:textDirection w:val="tbRlV"/>
            <w:vAlign w:val="center"/>
          </w:tcPr>
          <w:p w14:paraId="5ABDA301" w14:textId="77777777" w:rsidR="00160AC3" w:rsidRPr="00A87A3F" w:rsidRDefault="00160AC3" w:rsidP="00C64869">
            <w:pPr>
              <w:snapToGrid w:val="0"/>
              <w:ind w:left="20" w:right="2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 xml:space="preserve">届　</w:t>
            </w:r>
            <w:r w:rsidRPr="00A87A3F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 xml:space="preserve">出　</w:t>
            </w:r>
            <w:r w:rsidRPr="00A87A3F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 xml:space="preserve">設　</w:t>
            </w:r>
            <w:r w:rsidRPr="00A87A3F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備</w:t>
            </w:r>
          </w:p>
        </w:tc>
        <w:tc>
          <w:tcPr>
            <w:tcW w:w="1559" w:type="dxa"/>
            <w:gridSpan w:val="2"/>
            <w:vAlign w:val="center"/>
          </w:tcPr>
          <w:p w14:paraId="38233149" w14:textId="77777777" w:rsidR="00160AC3" w:rsidRPr="00A87A3F" w:rsidRDefault="00160AC3" w:rsidP="00A64F0F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設備容量</w:t>
            </w:r>
          </w:p>
        </w:tc>
        <w:tc>
          <w:tcPr>
            <w:tcW w:w="6237" w:type="dxa"/>
            <w:gridSpan w:val="6"/>
            <w:vAlign w:val="center"/>
          </w:tcPr>
          <w:p w14:paraId="392681C8" w14:textId="77777777" w:rsidR="00160AC3" w:rsidRPr="00A87A3F" w:rsidRDefault="00160AC3" w:rsidP="00C64869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160AC3" w:rsidRPr="00A87A3F" w14:paraId="3123AB0D" w14:textId="77777777" w:rsidTr="006D42FD">
        <w:trPr>
          <w:cantSplit/>
          <w:trHeight w:hRule="exact" w:val="840"/>
        </w:trPr>
        <w:tc>
          <w:tcPr>
            <w:tcW w:w="709" w:type="dxa"/>
            <w:vMerge/>
            <w:textDirection w:val="tbRlV"/>
            <w:vAlign w:val="center"/>
          </w:tcPr>
          <w:p w14:paraId="5D4D2F99" w14:textId="77777777" w:rsidR="00160AC3" w:rsidRPr="00A87A3F" w:rsidRDefault="00160AC3" w:rsidP="00160AC3">
            <w:pPr>
              <w:snapToGrid w:val="0"/>
              <w:ind w:left="20" w:right="2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27D5FF" w14:textId="77777777" w:rsidR="00160AC3" w:rsidRPr="00A87A3F" w:rsidRDefault="00160AC3" w:rsidP="00A64F0F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着工（予定）</w:t>
            </w:r>
          </w:p>
          <w:p w14:paraId="14499A8A" w14:textId="77777777" w:rsidR="00160AC3" w:rsidRPr="00A87A3F" w:rsidRDefault="00160AC3" w:rsidP="00A64F0F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年月日</w:t>
            </w:r>
          </w:p>
        </w:tc>
        <w:tc>
          <w:tcPr>
            <w:tcW w:w="2142" w:type="dxa"/>
            <w:gridSpan w:val="2"/>
            <w:tcBorders>
              <w:bottom w:val="nil"/>
            </w:tcBorders>
            <w:vAlign w:val="center"/>
          </w:tcPr>
          <w:p w14:paraId="66BA6032" w14:textId="77777777" w:rsidR="00160AC3" w:rsidRPr="00A87A3F" w:rsidRDefault="00160AC3" w:rsidP="00160AC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160AC3">
              <w:rPr>
                <w:rFonts w:hAnsi="ＭＳ 明朝" w:hint="eastAsia"/>
                <w:snapToGrid w:val="0"/>
                <w:sz w:val="22"/>
                <w:szCs w:val="22"/>
              </w:rPr>
              <w:t>年月日</w:t>
            </w:r>
          </w:p>
        </w:tc>
        <w:tc>
          <w:tcPr>
            <w:tcW w:w="1544" w:type="dxa"/>
            <w:gridSpan w:val="2"/>
            <w:tcBorders>
              <w:bottom w:val="nil"/>
            </w:tcBorders>
            <w:vAlign w:val="center"/>
          </w:tcPr>
          <w:p w14:paraId="1709439F" w14:textId="77777777" w:rsidR="00160AC3" w:rsidRPr="00A87A3F" w:rsidRDefault="00160AC3" w:rsidP="00A64F0F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竣工（予定）</w:t>
            </w:r>
          </w:p>
          <w:p w14:paraId="5973DBFD" w14:textId="77777777" w:rsidR="00160AC3" w:rsidRPr="00A87A3F" w:rsidRDefault="00160AC3" w:rsidP="00A64F0F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年月日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14:paraId="4CCB5FB6" w14:textId="77777777" w:rsidR="00160AC3" w:rsidRPr="00A87A3F" w:rsidRDefault="00160AC3" w:rsidP="00160AC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160AC3">
              <w:rPr>
                <w:rFonts w:hAnsi="ＭＳ 明朝" w:hint="eastAsia"/>
                <w:snapToGrid w:val="0"/>
                <w:sz w:val="22"/>
                <w:szCs w:val="22"/>
              </w:rPr>
              <w:t>年　月　日</w:t>
            </w:r>
          </w:p>
        </w:tc>
      </w:tr>
      <w:tr w:rsidR="00160AC3" w:rsidRPr="00A87A3F" w14:paraId="31F7C792" w14:textId="77777777" w:rsidTr="00F71F59">
        <w:trPr>
          <w:cantSplit/>
          <w:trHeight w:hRule="exact" w:val="1260"/>
        </w:trPr>
        <w:tc>
          <w:tcPr>
            <w:tcW w:w="709" w:type="dxa"/>
            <w:vMerge/>
            <w:textDirection w:val="tbRlV"/>
            <w:vAlign w:val="center"/>
          </w:tcPr>
          <w:p w14:paraId="4065D4B5" w14:textId="77777777" w:rsidR="00160AC3" w:rsidRPr="00A87A3F" w:rsidRDefault="00160AC3" w:rsidP="00160AC3">
            <w:pPr>
              <w:snapToGrid w:val="0"/>
              <w:ind w:left="20" w:right="2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9E0C6E" w14:textId="77777777" w:rsidR="00160AC3" w:rsidRPr="00A87A3F" w:rsidRDefault="00160AC3" w:rsidP="00A64F0F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設備の概要</w:t>
            </w:r>
          </w:p>
        </w:tc>
        <w:tc>
          <w:tcPr>
            <w:tcW w:w="6237" w:type="dxa"/>
            <w:gridSpan w:val="6"/>
            <w:vAlign w:val="center"/>
          </w:tcPr>
          <w:p w14:paraId="534FA849" w14:textId="77777777" w:rsidR="00160AC3" w:rsidRPr="00A87A3F" w:rsidRDefault="00160AC3" w:rsidP="00160AC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160AC3" w:rsidRPr="00A87A3F" w14:paraId="0050EAAD" w14:textId="77777777" w:rsidTr="00C55D64"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vAlign w:val="center"/>
          </w:tcPr>
          <w:p w14:paraId="09AFF7B8" w14:textId="77777777" w:rsidR="00160AC3" w:rsidRPr="00A87A3F" w:rsidRDefault="00160AC3" w:rsidP="00A64F0F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工事施工者</w:t>
            </w:r>
          </w:p>
        </w:tc>
        <w:tc>
          <w:tcPr>
            <w:tcW w:w="798" w:type="dxa"/>
            <w:vAlign w:val="center"/>
          </w:tcPr>
          <w:p w14:paraId="3EBF12DA" w14:textId="77777777" w:rsidR="00160AC3" w:rsidRPr="00A87A3F" w:rsidRDefault="00160AC3" w:rsidP="00EC6AD1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住所</w:t>
            </w:r>
          </w:p>
        </w:tc>
        <w:tc>
          <w:tcPr>
            <w:tcW w:w="6237" w:type="dxa"/>
            <w:gridSpan w:val="6"/>
            <w:vAlign w:val="center"/>
          </w:tcPr>
          <w:p w14:paraId="43431A33" w14:textId="77777777" w:rsidR="00160AC3" w:rsidRPr="00A87A3F" w:rsidRDefault="00160AC3" w:rsidP="00A64F0F">
            <w:pPr>
              <w:snapToGrid w:val="0"/>
              <w:ind w:firstLineChars="1700" w:firstLine="3740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電話</w:t>
            </w:r>
          </w:p>
        </w:tc>
      </w:tr>
      <w:tr w:rsidR="00160AC3" w:rsidRPr="00A87A3F" w14:paraId="08465492" w14:textId="77777777" w:rsidTr="00B26D6C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3B47A1A6" w14:textId="77777777" w:rsidR="00160AC3" w:rsidRPr="00A87A3F" w:rsidRDefault="00160AC3" w:rsidP="00160AC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14:paraId="46113CFD" w14:textId="77777777" w:rsidR="00160AC3" w:rsidRPr="00A87A3F" w:rsidRDefault="00160AC3" w:rsidP="00EC6AD1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37" w:type="dxa"/>
            <w:gridSpan w:val="6"/>
            <w:vAlign w:val="center"/>
          </w:tcPr>
          <w:p w14:paraId="1E5D9C6A" w14:textId="77777777" w:rsidR="00160AC3" w:rsidRPr="00A87A3F" w:rsidRDefault="00160AC3" w:rsidP="00160AC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160AC3" w:rsidRPr="00A87A3F" w14:paraId="47BB17CF" w14:textId="77777777" w:rsidTr="006D42FD">
        <w:trPr>
          <w:cantSplit/>
          <w:trHeight w:hRule="exact" w:val="420"/>
        </w:trPr>
        <w:tc>
          <w:tcPr>
            <w:tcW w:w="4200" w:type="dxa"/>
            <w:gridSpan w:val="4"/>
            <w:vAlign w:val="center"/>
          </w:tcPr>
          <w:p w14:paraId="0D271226" w14:textId="77777777" w:rsidR="00160AC3" w:rsidRPr="00A87A3F" w:rsidRDefault="00160AC3" w:rsidP="00160AC3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 xml:space="preserve">※　受　　　</w:t>
            </w:r>
            <w:r w:rsidRPr="00A87A3F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 xml:space="preserve">付　　　</w:t>
            </w:r>
            <w:r w:rsidRPr="00A87A3F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欄</w:t>
            </w:r>
          </w:p>
        </w:tc>
        <w:tc>
          <w:tcPr>
            <w:tcW w:w="4305" w:type="dxa"/>
            <w:gridSpan w:val="5"/>
            <w:vAlign w:val="center"/>
          </w:tcPr>
          <w:p w14:paraId="2EEFFC9E" w14:textId="77777777" w:rsidR="00160AC3" w:rsidRPr="00A87A3F" w:rsidRDefault="00160AC3" w:rsidP="00160AC3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 xml:space="preserve">※　経　　　</w:t>
            </w:r>
            <w:r w:rsidRPr="00A87A3F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 xml:space="preserve">過　　　</w:t>
            </w:r>
            <w:r w:rsidRPr="00A87A3F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A87A3F">
              <w:rPr>
                <w:rFonts w:hAnsi="ＭＳ 明朝" w:hint="eastAsia"/>
                <w:snapToGrid w:val="0"/>
                <w:sz w:val="22"/>
                <w:szCs w:val="22"/>
              </w:rPr>
              <w:t>欄</w:t>
            </w:r>
          </w:p>
        </w:tc>
      </w:tr>
      <w:tr w:rsidR="00160AC3" w:rsidRPr="00A87A3F" w14:paraId="6452604F" w14:textId="77777777" w:rsidTr="00160AC3">
        <w:trPr>
          <w:trHeight w:hRule="exact" w:val="1260"/>
        </w:trPr>
        <w:tc>
          <w:tcPr>
            <w:tcW w:w="4200" w:type="dxa"/>
            <w:gridSpan w:val="4"/>
          </w:tcPr>
          <w:p w14:paraId="6F8D34F1" w14:textId="77777777" w:rsidR="00160AC3" w:rsidRPr="00A87A3F" w:rsidRDefault="00160AC3" w:rsidP="00160AC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4305" w:type="dxa"/>
            <w:gridSpan w:val="5"/>
          </w:tcPr>
          <w:p w14:paraId="1734EC1A" w14:textId="77777777" w:rsidR="00160AC3" w:rsidRPr="00A87A3F" w:rsidRDefault="00160AC3" w:rsidP="00160AC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</w:tbl>
    <w:p w14:paraId="47459FC0" w14:textId="77777777" w:rsidR="009A0AD3" w:rsidRPr="00A87A3F" w:rsidRDefault="009A0AD3">
      <w:pPr>
        <w:spacing w:before="120" w:line="310" w:lineRule="exact"/>
        <w:rPr>
          <w:rFonts w:hAnsi="ＭＳ 明朝"/>
          <w:snapToGrid w:val="0"/>
          <w:sz w:val="22"/>
          <w:szCs w:val="22"/>
        </w:rPr>
      </w:pPr>
      <w:r w:rsidRPr="00A87A3F">
        <w:rPr>
          <w:rFonts w:hAnsi="ＭＳ 明朝" w:hint="eastAsia"/>
          <w:snapToGrid w:val="0"/>
          <w:sz w:val="22"/>
          <w:szCs w:val="22"/>
        </w:rPr>
        <w:t>備考</w:t>
      </w:r>
    </w:p>
    <w:p w14:paraId="21F4E308" w14:textId="7E0BE775" w:rsidR="009A0AD3" w:rsidRPr="00A87A3F" w:rsidRDefault="00EB7FB1" w:rsidP="00EB7FB1">
      <w:pPr>
        <w:spacing w:line="310" w:lineRule="exact"/>
        <w:ind w:leftChars="100" w:left="430" w:hangingChars="100" w:hanging="220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 xml:space="preserve">１　</w:t>
      </w:r>
      <w:r w:rsidR="009A0AD3" w:rsidRPr="00A87A3F">
        <w:rPr>
          <w:rFonts w:hAnsi="ＭＳ 明朝" w:hint="eastAsia"/>
          <w:snapToGrid w:val="0"/>
          <w:sz w:val="22"/>
          <w:szCs w:val="22"/>
        </w:rPr>
        <w:t>法人にあっては、その名称、代表者氏名、主たる事務所の所在地を記入する</w:t>
      </w:r>
      <w:r w:rsidR="00D906DF">
        <w:rPr>
          <w:rFonts w:hAnsi="ＭＳ 明朝" w:hint="eastAsia"/>
          <w:snapToGrid w:val="0"/>
          <w:sz w:val="22"/>
          <w:szCs w:val="22"/>
        </w:rPr>
        <w:t>こ</w:t>
      </w:r>
      <w:r w:rsidR="009A0AD3" w:rsidRPr="00A87A3F">
        <w:rPr>
          <w:rFonts w:hAnsi="ＭＳ 明朝" w:hint="eastAsia"/>
          <w:snapToGrid w:val="0"/>
          <w:sz w:val="22"/>
          <w:szCs w:val="22"/>
        </w:rPr>
        <w:t>と。</w:t>
      </w:r>
    </w:p>
    <w:p w14:paraId="4AB67775" w14:textId="0804A2A6" w:rsidR="009A0AD3" w:rsidRPr="00A87A3F" w:rsidRDefault="009A0AD3">
      <w:pPr>
        <w:spacing w:line="310" w:lineRule="exact"/>
        <w:ind w:left="630" w:hanging="630"/>
        <w:rPr>
          <w:rFonts w:hAnsi="ＭＳ 明朝"/>
          <w:snapToGrid w:val="0"/>
          <w:sz w:val="22"/>
          <w:szCs w:val="22"/>
        </w:rPr>
      </w:pPr>
      <w:r w:rsidRPr="00A87A3F">
        <w:rPr>
          <w:rFonts w:hAnsi="ＭＳ 明朝" w:hint="eastAsia"/>
          <w:snapToGrid w:val="0"/>
          <w:sz w:val="22"/>
          <w:szCs w:val="22"/>
        </w:rPr>
        <w:t xml:space="preserve">　</w:t>
      </w:r>
      <w:r w:rsidR="00EB7FB1">
        <w:rPr>
          <w:rFonts w:hAnsi="ＭＳ 明朝" w:hint="eastAsia"/>
          <w:snapToGrid w:val="0"/>
          <w:sz w:val="22"/>
          <w:szCs w:val="22"/>
        </w:rPr>
        <w:t>２</w:t>
      </w:r>
      <w:r w:rsidR="00EC6AD1">
        <w:rPr>
          <w:rFonts w:hAnsi="ＭＳ 明朝" w:hint="eastAsia"/>
          <w:snapToGrid w:val="0"/>
          <w:sz w:val="22"/>
          <w:szCs w:val="22"/>
        </w:rPr>
        <w:t xml:space="preserve">　</w:t>
      </w:r>
      <w:r w:rsidRPr="00A87A3F">
        <w:rPr>
          <w:rFonts w:hAnsi="ＭＳ 明朝" w:hint="eastAsia"/>
          <w:snapToGrid w:val="0"/>
          <w:sz w:val="22"/>
          <w:szCs w:val="22"/>
        </w:rPr>
        <w:t>届出設備の概要欄に書き込めない事項は、別紙に転載して添付すること。</w:t>
      </w:r>
    </w:p>
    <w:p w14:paraId="55119D44" w14:textId="1ADC01B0" w:rsidR="009A0AD3" w:rsidRPr="00A87A3F" w:rsidRDefault="009A0AD3">
      <w:pPr>
        <w:spacing w:line="310" w:lineRule="exact"/>
        <w:ind w:left="630" w:hanging="630"/>
        <w:rPr>
          <w:rFonts w:hAnsi="ＭＳ 明朝"/>
          <w:snapToGrid w:val="0"/>
          <w:sz w:val="22"/>
          <w:szCs w:val="22"/>
        </w:rPr>
      </w:pPr>
      <w:r w:rsidRPr="00A87A3F">
        <w:rPr>
          <w:rFonts w:hAnsi="ＭＳ 明朝" w:hint="eastAsia"/>
          <w:snapToGrid w:val="0"/>
          <w:sz w:val="22"/>
          <w:szCs w:val="22"/>
        </w:rPr>
        <w:t xml:space="preserve">　</w:t>
      </w:r>
      <w:r w:rsidR="00EB7FB1">
        <w:rPr>
          <w:rFonts w:hAnsi="ＭＳ 明朝" w:hint="eastAsia"/>
          <w:snapToGrid w:val="0"/>
          <w:sz w:val="22"/>
          <w:szCs w:val="22"/>
        </w:rPr>
        <w:t>３</w:t>
      </w:r>
      <w:r w:rsidR="00EC6AD1">
        <w:rPr>
          <w:rFonts w:hAnsi="ＭＳ 明朝" w:hint="eastAsia"/>
          <w:snapToGrid w:val="0"/>
          <w:sz w:val="22"/>
          <w:szCs w:val="22"/>
        </w:rPr>
        <w:t xml:space="preserve">　</w:t>
      </w:r>
      <w:r w:rsidRPr="00A87A3F">
        <w:rPr>
          <w:rFonts w:hAnsi="ＭＳ 明朝" w:hint="eastAsia"/>
          <w:snapToGrid w:val="0"/>
          <w:sz w:val="22"/>
          <w:szCs w:val="22"/>
        </w:rPr>
        <w:t>※印の欄は、記入しないこと。</w:t>
      </w:r>
    </w:p>
    <w:p w14:paraId="1FCB2AC6" w14:textId="75285115" w:rsidR="009A0AD3" w:rsidRPr="00A87A3F" w:rsidRDefault="009A0AD3">
      <w:pPr>
        <w:spacing w:line="310" w:lineRule="exact"/>
        <w:ind w:left="630" w:hanging="630"/>
        <w:rPr>
          <w:rFonts w:hAnsi="ＭＳ 明朝"/>
          <w:snapToGrid w:val="0"/>
          <w:sz w:val="22"/>
          <w:szCs w:val="22"/>
        </w:rPr>
      </w:pPr>
      <w:r w:rsidRPr="00A87A3F">
        <w:rPr>
          <w:rFonts w:hAnsi="ＭＳ 明朝" w:hint="eastAsia"/>
          <w:snapToGrid w:val="0"/>
          <w:sz w:val="22"/>
          <w:szCs w:val="22"/>
        </w:rPr>
        <w:t xml:space="preserve">　</w:t>
      </w:r>
      <w:r w:rsidR="00EB7FB1">
        <w:rPr>
          <w:rFonts w:hAnsi="ＭＳ 明朝" w:hint="eastAsia"/>
          <w:snapToGrid w:val="0"/>
          <w:sz w:val="22"/>
          <w:szCs w:val="22"/>
        </w:rPr>
        <w:t>４</w:t>
      </w:r>
      <w:bookmarkStart w:id="0" w:name="_GoBack"/>
      <w:bookmarkEnd w:id="0"/>
      <w:r w:rsidR="00EC6AD1">
        <w:rPr>
          <w:rFonts w:hAnsi="ＭＳ 明朝" w:hint="eastAsia"/>
          <w:snapToGrid w:val="0"/>
          <w:sz w:val="22"/>
          <w:szCs w:val="22"/>
        </w:rPr>
        <w:t xml:space="preserve">　</w:t>
      </w:r>
      <w:r w:rsidRPr="00A87A3F">
        <w:rPr>
          <w:rFonts w:hAnsi="ＭＳ 明朝" w:hint="eastAsia"/>
          <w:snapToGrid w:val="0"/>
          <w:sz w:val="22"/>
          <w:szCs w:val="22"/>
        </w:rPr>
        <w:t>当該設備の設計図書を添付すること。</w:t>
      </w:r>
    </w:p>
    <w:p w14:paraId="5034A514" w14:textId="56F5C1DC" w:rsidR="009A0AD3" w:rsidRPr="00A87A3F" w:rsidRDefault="009A0AD3">
      <w:pPr>
        <w:spacing w:line="310" w:lineRule="exact"/>
        <w:ind w:left="210" w:hanging="210"/>
        <w:rPr>
          <w:rFonts w:hAnsi="ＭＳ 明朝"/>
          <w:snapToGrid w:val="0"/>
          <w:sz w:val="22"/>
          <w:szCs w:val="22"/>
        </w:rPr>
      </w:pPr>
      <w:r w:rsidRPr="00A87A3F">
        <w:rPr>
          <w:rFonts w:hAnsi="ＭＳ 明朝" w:hint="eastAsia"/>
          <w:snapToGrid w:val="0"/>
          <w:sz w:val="22"/>
          <w:szCs w:val="22"/>
        </w:rPr>
        <w:t xml:space="preserve">　この届出書は、ネオン管を取り付ける日の７日前までに２部提出してください。</w:t>
      </w:r>
    </w:p>
    <w:sectPr w:rsidR="009A0AD3" w:rsidRPr="00A87A3F" w:rsidSect="006D42FD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DF13D" w14:textId="77777777" w:rsidR="00D8430B" w:rsidRDefault="00D8430B">
      <w:r>
        <w:separator/>
      </w:r>
    </w:p>
  </w:endnote>
  <w:endnote w:type="continuationSeparator" w:id="0">
    <w:p w14:paraId="27CFEA14" w14:textId="77777777" w:rsidR="00D8430B" w:rsidRDefault="00D8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F0C11" w14:textId="77777777" w:rsidR="00D8430B" w:rsidRDefault="00D8430B">
      <w:r>
        <w:separator/>
      </w:r>
    </w:p>
  </w:footnote>
  <w:footnote w:type="continuationSeparator" w:id="0">
    <w:p w14:paraId="7E801F3B" w14:textId="77777777" w:rsidR="00D8430B" w:rsidRDefault="00D8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4869"/>
    <w:rsid w:val="00160AC3"/>
    <w:rsid w:val="0017346C"/>
    <w:rsid w:val="006011DE"/>
    <w:rsid w:val="006D42FD"/>
    <w:rsid w:val="00943FA5"/>
    <w:rsid w:val="00976A79"/>
    <w:rsid w:val="009A0AD3"/>
    <w:rsid w:val="00A64F0F"/>
    <w:rsid w:val="00A87A3F"/>
    <w:rsid w:val="00BF769C"/>
    <w:rsid w:val="00C64869"/>
    <w:rsid w:val="00C76AEF"/>
    <w:rsid w:val="00D41471"/>
    <w:rsid w:val="00D8430B"/>
    <w:rsid w:val="00D906DF"/>
    <w:rsid w:val="00EB7FB1"/>
    <w:rsid w:val="00EC6AD1"/>
    <w:rsid w:val="00F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B32FEE"/>
  <w14:defaultImageDpi w14:val="0"/>
  <w15:docId w15:val="{18BAA743-6391-4220-8BF5-589B1580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Toshiba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武田</dc:creator>
  <cp:keywords/>
  <dc:description/>
  <cp:lastModifiedBy>opc2406us</cp:lastModifiedBy>
  <cp:revision>5</cp:revision>
  <cp:lastPrinted>2016-09-29T06:16:00Z</cp:lastPrinted>
  <dcterms:created xsi:type="dcterms:W3CDTF">2021-04-07T06:06:00Z</dcterms:created>
  <dcterms:modified xsi:type="dcterms:W3CDTF">2021-04-08T04:37:00Z</dcterms:modified>
</cp:coreProperties>
</file>