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84" w:rsidRPr="00FC4F18" w:rsidRDefault="00930723">
      <w:pPr>
        <w:rPr>
          <w:rFonts w:hAnsi="ＭＳ 明朝"/>
          <w:snapToGrid w:val="0"/>
          <w:sz w:val="22"/>
          <w:szCs w:val="22"/>
        </w:rPr>
      </w:pPr>
      <w:bookmarkStart w:id="0" w:name="_GoBack"/>
      <w:bookmarkEnd w:id="0"/>
      <w:r w:rsidRPr="00FC4F18">
        <w:rPr>
          <w:rFonts w:hAnsi="ＭＳ 明朝" w:hint="eastAsia"/>
          <w:snapToGrid w:val="0"/>
          <w:sz w:val="22"/>
          <w:szCs w:val="22"/>
        </w:rPr>
        <w:t>様式第８号（第９条関係）</w:t>
      </w:r>
    </w:p>
    <w:p w:rsidR="00CD5F84" w:rsidRPr="00FC4F18" w:rsidRDefault="00CD5F84">
      <w:pPr>
        <w:spacing w:after="80"/>
        <w:jc w:val="center"/>
        <w:rPr>
          <w:rFonts w:hAnsi="ＭＳ 明朝"/>
          <w:snapToGrid w:val="0"/>
          <w:sz w:val="22"/>
          <w:szCs w:val="22"/>
        </w:rPr>
      </w:pPr>
      <w:r w:rsidRPr="00FC4F18">
        <w:rPr>
          <w:rFonts w:hAnsi="ＭＳ 明朝"/>
          <w:snapToGrid w:val="0"/>
          <w:sz w:val="22"/>
          <w:szCs w:val="22"/>
        </w:rPr>
        <w:fldChar w:fldCharType="begin"/>
      </w:r>
      <w:r w:rsidRPr="00FC4F18">
        <w:rPr>
          <w:rFonts w:hAnsi="ＭＳ 明朝"/>
          <w:snapToGrid w:val="0"/>
          <w:sz w:val="22"/>
          <w:szCs w:val="22"/>
        </w:rPr>
        <w:instrText>eq \o \ad(\s \up 6(</w:instrText>
      </w:r>
      <w:r w:rsidRPr="00FC4F18">
        <w:rPr>
          <w:rFonts w:hAnsi="ＭＳ 明朝" w:hint="eastAsia"/>
          <w:snapToGrid w:val="0"/>
          <w:sz w:val="22"/>
          <w:szCs w:val="22"/>
        </w:rPr>
        <w:instrText>火災とまぎらわしい煙又は火</w:instrText>
      </w:r>
      <w:r w:rsidR="007B6BBF" w:rsidRPr="00FC4F18">
        <w:rPr>
          <w:rFonts w:hAnsi="ＭＳ 明朝" w:hint="eastAsia"/>
          <w:snapToGrid w:val="0"/>
          <w:sz w:val="22"/>
          <w:szCs w:val="22"/>
        </w:rPr>
        <w:instrText>炎</w:instrText>
      </w:r>
      <w:r w:rsidRPr="00FC4F18">
        <w:rPr>
          <w:rFonts w:hAnsi="ＭＳ 明朝"/>
          <w:snapToGrid w:val="0"/>
          <w:sz w:val="22"/>
          <w:szCs w:val="22"/>
        </w:rPr>
        <w:instrText>),\s \up-6(</w:instrText>
      </w:r>
      <w:r w:rsidRPr="00FC4F18">
        <w:rPr>
          <w:rFonts w:hAnsi="ＭＳ 明朝" w:hint="eastAsia"/>
          <w:snapToGrid w:val="0"/>
          <w:sz w:val="22"/>
          <w:szCs w:val="22"/>
        </w:rPr>
        <w:instrText>を発するおそれのある行為の</w:instrText>
      </w:r>
      <w:r w:rsidRPr="00FC4F18">
        <w:rPr>
          <w:rFonts w:hAnsi="ＭＳ 明朝"/>
          <w:snapToGrid w:val="0"/>
          <w:sz w:val="22"/>
          <w:szCs w:val="22"/>
        </w:rPr>
        <w:instrText>))</w:instrText>
      </w:r>
      <w:r w:rsidRPr="00FC4F18">
        <w:rPr>
          <w:rFonts w:hAnsi="ＭＳ 明朝"/>
          <w:snapToGrid w:val="0"/>
          <w:sz w:val="22"/>
          <w:szCs w:val="22"/>
        </w:rPr>
        <w:fldChar w:fldCharType="end"/>
      </w:r>
      <w:r w:rsidRPr="00FC4F18">
        <w:rPr>
          <w:rFonts w:hAnsi="ＭＳ 明朝" w:hint="eastAsia"/>
          <w:snapToGrid w:val="0"/>
          <w:vanish/>
          <w:sz w:val="22"/>
          <w:szCs w:val="22"/>
        </w:rPr>
        <w:t>火災とまぎらわしい煙又は火</w:t>
      </w:r>
      <w:r w:rsidR="007B6BBF" w:rsidRPr="00FC4F18">
        <w:rPr>
          <w:rFonts w:hAnsi="ＭＳ 明朝" w:hint="eastAsia"/>
          <w:snapToGrid w:val="0"/>
          <w:vanish/>
          <w:sz w:val="22"/>
          <w:szCs w:val="22"/>
        </w:rPr>
        <w:t>炎</w:t>
      </w:r>
      <w:r w:rsidRPr="00FC4F18">
        <w:rPr>
          <w:rFonts w:hAnsi="ＭＳ 明朝" w:hint="eastAsia"/>
          <w:snapToGrid w:val="0"/>
          <w:vanish/>
          <w:sz w:val="22"/>
          <w:szCs w:val="22"/>
        </w:rPr>
        <w:t>を発するおそれのある行為の</w:t>
      </w:r>
      <w:r w:rsidRPr="00FC4F18">
        <w:rPr>
          <w:rFonts w:hAnsi="ＭＳ 明朝" w:hint="eastAsia"/>
          <w:snapToGrid w:val="0"/>
          <w:sz w:val="22"/>
          <w:szCs w:val="22"/>
        </w:rPr>
        <w:t xml:space="preserve">　届出書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275"/>
        <w:gridCol w:w="5103"/>
      </w:tblGrid>
      <w:tr w:rsidR="00CD5F84" w:rsidRPr="007555E1" w:rsidTr="00770B67">
        <w:trPr>
          <w:cantSplit/>
          <w:trHeight w:hRule="exact" w:val="2520"/>
        </w:trPr>
        <w:tc>
          <w:tcPr>
            <w:tcW w:w="8363" w:type="dxa"/>
            <w:gridSpan w:val="3"/>
            <w:vAlign w:val="center"/>
          </w:tcPr>
          <w:p w:rsidR="00CD5F84" w:rsidRPr="00FC4F18" w:rsidRDefault="00CD5F84" w:rsidP="005036DE">
            <w:pPr>
              <w:snapToGrid w:val="0"/>
              <w:spacing w:line="45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  <w:p w:rsidR="00CD5F84" w:rsidRPr="00FC4F18" w:rsidRDefault="00CD5F84" w:rsidP="005036DE">
            <w:pPr>
              <w:snapToGrid w:val="0"/>
              <w:spacing w:line="45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沖永良部与論地区広域事務組合消防本部消防長　殿</w:t>
            </w:r>
          </w:p>
          <w:p w:rsidR="00CD5F84" w:rsidRPr="00FC4F18" w:rsidRDefault="00CD5F84" w:rsidP="00770B67">
            <w:pPr>
              <w:snapToGrid w:val="0"/>
              <w:spacing w:line="450" w:lineRule="exact"/>
              <w:ind w:right="210" w:firstLineChars="1800" w:firstLine="3960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届出者</w:t>
            </w:r>
          </w:p>
          <w:p w:rsidR="00CD5F84" w:rsidRPr="00FC4F18" w:rsidRDefault="00CD5F84" w:rsidP="00770B67">
            <w:pPr>
              <w:snapToGrid w:val="0"/>
              <w:spacing w:line="450" w:lineRule="exact"/>
              <w:ind w:right="210" w:firstLineChars="1800" w:firstLine="3960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住　所</w:t>
            </w:r>
            <w:r w:rsidR="00930723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電話</w:t>
            </w:r>
          </w:p>
          <w:p w:rsidR="00CD5F84" w:rsidRPr="00FC4F18" w:rsidRDefault="00770B67" w:rsidP="00FE4ADD">
            <w:pPr>
              <w:snapToGrid w:val="0"/>
              <w:spacing w:line="450" w:lineRule="exact"/>
              <w:ind w:right="210" w:firstLineChars="1800" w:firstLine="3960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氏　名</w:t>
            </w:r>
          </w:p>
        </w:tc>
      </w:tr>
      <w:tr w:rsidR="00CD5F84" w:rsidRPr="007555E1" w:rsidTr="00770B67">
        <w:trPr>
          <w:cantSplit/>
          <w:trHeight w:hRule="exact" w:val="964"/>
        </w:trPr>
        <w:tc>
          <w:tcPr>
            <w:tcW w:w="1985" w:type="dxa"/>
            <w:vAlign w:val="center"/>
          </w:tcPr>
          <w:p w:rsidR="00CD5F84" w:rsidRPr="00FC4F18" w:rsidRDefault="00CD5F84" w:rsidP="007555E1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発生予定日時</w:t>
            </w:r>
          </w:p>
        </w:tc>
        <w:tc>
          <w:tcPr>
            <w:tcW w:w="6378" w:type="dxa"/>
            <w:gridSpan w:val="2"/>
            <w:vAlign w:val="center"/>
          </w:tcPr>
          <w:p w:rsidR="00CD5F84" w:rsidRPr="00FC4F18" w:rsidRDefault="00CD5F84" w:rsidP="005036DE">
            <w:pPr>
              <w:snapToGrid w:val="0"/>
              <w:spacing w:line="41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自　　　</w:t>
            </w:r>
            <w:r w:rsidR="00930723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　月　　　日　　</w:t>
            </w:r>
            <w:r w:rsidR="00930723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時　　　分</w:t>
            </w:r>
          </w:p>
          <w:p w:rsidR="00CD5F84" w:rsidRPr="00FC4F18" w:rsidRDefault="00CD5F84" w:rsidP="005036DE">
            <w:pPr>
              <w:snapToGrid w:val="0"/>
              <w:spacing w:line="41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至　　　</w:t>
            </w:r>
            <w:r w:rsidR="00930723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　月　　　日　　　</w:t>
            </w:r>
            <w:r w:rsidR="00930723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時　　　分</w:t>
            </w:r>
          </w:p>
        </w:tc>
      </w:tr>
      <w:tr w:rsidR="00CD5F84" w:rsidRPr="007555E1" w:rsidTr="00770B67">
        <w:trPr>
          <w:cantSplit/>
          <w:trHeight w:hRule="exact" w:val="828"/>
        </w:trPr>
        <w:tc>
          <w:tcPr>
            <w:tcW w:w="1985" w:type="dxa"/>
            <w:vAlign w:val="center"/>
          </w:tcPr>
          <w:p w:rsidR="00CD5F84" w:rsidRPr="00FC4F18" w:rsidRDefault="00CD5F84" w:rsidP="007555E1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発生場所</w:t>
            </w:r>
          </w:p>
        </w:tc>
        <w:tc>
          <w:tcPr>
            <w:tcW w:w="6378" w:type="dxa"/>
            <w:gridSpan w:val="2"/>
            <w:vAlign w:val="center"/>
          </w:tcPr>
          <w:p w:rsidR="00CD5F84" w:rsidRPr="00FC4F18" w:rsidRDefault="00CD5F84" w:rsidP="005036DE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CD5F84" w:rsidRPr="007555E1" w:rsidTr="00770B67">
        <w:trPr>
          <w:cantSplit/>
          <w:trHeight w:hRule="exact" w:val="854"/>
        </w:trPr>
        <w:tc>
          <w:tcPr>
            <w:tcW w:w="1985" w:type="dxa"/>
            <w:vAlign w:val="center"/>
          </w:tcPr>
          <w:p w:rsidR="007555E1" w:rsidRPr="00FC4F18" w:rsidRDefault="00CD5F84" w:rsidP="007555E1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燃焼物品名</w:t>
            </w:r>
          </w:p>
          <w:p w:rsidR="00CD5F84" w:rsidRPr="00FC4F18" w:rsidRDefault="00CD5F84" w:rsidP="007555E1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及び数量</w:t>
            </w:r>
          </w:p>
        </w:tc>
        <w:tc>
          <w:tcPr>
            <w:tcW w:w="6378" w:type="dxa"/>
            <w:gridSpan w:val="2"/>
            <w:vAlign w:val="center"/>
          </w:tcPr>
          <w:p w:rsidR="00CD5F84" w:rsidRPr="00FC4F18" w:rsidRDefault="00CD5F84" w:rsidP="005036DE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CD5F84" w:rsidRPr="007555E1" w:rsidTr="00770B67">
        <w:trPr>
          <w:cantSplit/>
          <w:trHeight w:hRule="exact" w:val="756"/>
        </w:trPr>
        <w:tc>
          <w:tcPr>
            <w:tcW w:w="1985" w:type="dxa"/>
            <w:vAlign w:val="center"/>
          </w:tcPr>
          <w:p w:rsidR="00CD5F84" w:rsidRPr="00FC4F18" w:rsidRDefault="00CD5F84" w:rsidP="007555E1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目的</w:t>
            </w:r>
          </w:p>
        </w:tc>
        <w:tc>
          <w:tcPr>
            <w:tcW w:w="6378" w:type="dxa"/>
            <w:gridSpan w:val="2"/>
            <w:vAlign w:val="center"/>
          </w:tcPr>
          <w:p w:rsidR="00CD5F84" w:rsidRPr="00FC4F18" w:rsidRDefault="00CD5F84" w:rsidP="005036DE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CD5F84" w:rsidRPr="007555E1" w:rsidTr="00770B67">
        <w:trPr>
          <w:cantSplit/>
          <w:trHeight w:hRule="exact" w:val="806"/>
        </w:trPr>
        <w:tc>
          <w:tcPr>
            <w:tcW w:w="1985" w:type="dxa"/>
            <w:vAlign w:val="center"/>
          </w:tcPr>
          <w:p w:rsidR="007555E1" w:rsidRPr="00FC4F18" w:rsidRDefault="00CD5F84" w:rsidP="007555E1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その他</w:t>
            </w:r>
          </w:p>
          <w:p w:rsidR="00CD5F84" w:rsidRPr="00FC4F18" w:rsidRDefault="00CD5F84" w:rsidP="007555E1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必要な事項</w:t>
            </w:r>
          </w:p>
        </w:tc>
        <w:tc>
          <w:tcPr>
            <w:tcW w:w="6378" w:type="dxa"/>
            <w:gridSpan w:val="2"/>
            <w:vAlign w:val="center"/>
          </w:tcPr>
          <w:p w:rsidR="00CD5F84" w:rsidRPr="00FC4F18" w:rsidRDefault="00CD5F84" w:rsidP="005036DE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CD5F84" w:rsidRPr="007555E1" w:rsidTr="00770B67">
        <w:trPr>
          <w:trHeight w:hRule="exact" w:val="510"/>
        </w:trPr>
        <w:tc>
          <w:tcPr>
            <w:tcW w:w="3260" w:type="dxa"/>
            <w:gridSpan w:val="2"/>
            <w:vAlign w:val="center"/>
          </w:tcPr>
          <w:p w:rsidR="00CD5F84" w:rsidRPr="00FC4F18" w:rsidRDefault="00CD5F84" w:rsidP="00770B67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※</w:t>
            </w:r>
            <w:r w:rsidR="00770B67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受</w:t>
            </w:r>
            <w:r w:rsidR="00770B67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付</w:t>
            </w:r>
            <w:r w:rsidR="00770B67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5103" w:type="dxa"/>
            <w:vAlign w:val="center"/>
          </w:tcPr>
          <w:p w:rsidR="00CD5F84" w:rsidRPr="00FC4F18" w:rsidRDefault="00CD5F84" w:rsidP="00770B67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※</w:t>
            </w:r>
            <w:r w:rsidR="00770B67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経</w:t>
            </w:r>
            <w:r w:rsidR="00770B67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過</w:t>
            </w:r>
            <w:r w:rsidR="00770B67" w:rsidRPr="00FC4F18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FC4F18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</w:tr>
      <w:tr w:rsidR="00CD5F84" w:rsidRPr="007555E1" w:rsidTr="00770B67">
        <w:trPr>
          <w:trHeight w:hRule="exact" w:val="2186"/>
        </w:trPr>
        <w:tc>
          <w:tcPr>
            <w:tcW w:w="3260" w:type="dxa"/>
            <w:gridSpan w:val="2"/>
          </w:tcPr>
          <w:p w:rsidR="00CD5F84" w:rsidRPr="00FC4F18" w:rsidRDefault="00CD5F84" w:rsidP="007555E1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D5F84" w:rsidRPr="00FC4F18" w:rsidRDefault="00CD5F84" w:rsidP="007555E1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:rsidR="00CD5F84" w:rsidRPr="00FC4F18" w:rsidRDefault="00CD5F84">
      <w:pPr>
        <w:spacing w:before="120" w:line="270" w:lineRule="exact"/>
        <w:rPr>
          <w:rFonts w:hAnsi="ＭＳ 明朝"/>
          <w:snapToGrid w:val="0"/>
          <w:sz w:val="22"/>
          <w:szCs w:val="22"/>
        </w:rPr>
      </w:pPr>
      <w:r w:rsidRPr="00FC4F18">
        <w:rPr>
          <w:rFonts w:hAnsi="ＭＳ 明朝" w:hint="eastAsia"/>
          <w:snapToGrid w:val="0"/>
          <w:sz w:val="22"/>
          <w:szCs w:val="22"/>
        </w:rPr>
        <w:t xml:space="preserve">　備考</w:t>
      </w:r>
    </w:p>
    <w:p w:rsidR="00CD5F84" w:rsidRPr="00FC4F18" w:rsidRDefault="00CD5F84" w:rsidP="00FE4ADD">
      <w:pPr>
        <w:spacing w:line="37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FC4F18">
        <w:rPr>
          <w:rFonts w:hAnsi="ＭＳ 明朝" w:hint="eastAsia"/>
          <w:snapToGrid w:val="0"/>
          <w:sz w:val="22"/>
          <w:szCs w:val="22"/>
        </w:rPr>
        <w:t xml:space="preserve">　　</w:t>
      </w:r>
      <w:r w:rsidR="003A553D">
        <w:rPr>
          <w:rFonts w:hAnsi="ＭＳ 明朝" w:hint="eastAsia"/>
          <w:snapToGrid w:val="0"/>
          <w:sz w:val="22"/>
          <w:szCs w:val="22"/>
        </w:rPr>
        <w:t>１</w:t>
      </w:r>
      <w:r w:rsidRPr="00FC4F18">
        <w:rPr>
          <w:rFonts w:hAnsi="ＭＳ 明朝" w:hint="eastAsia"/>
          <w:snapToGrid w:val="0"/>
          <w:sz w:val="22"/>
          <w:szCs w:val="22"/>
        </w:rPr>
        <w:t xml:space="preserve">　法人にあっては、その名称、代表者氏名、主たる事務所の所在地を記入すること。</w:t>
      </w:r>
    </w:p>
    <w:p w:rsidR="00CD5F84" w:rsidRPr="00FC4F18" w:rsidRDefault="00CD5F84">
      <w:pPr>
        <w:spacing w:line="37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FC4F18">
        <w:rPr>
          <w:rFonts w:hAnsi="ＭＳ 明朝" w:hint="eastAsia"/>
          <w:snapToGrid w:val="0"/>
          <w:sz w:val="22"/>
          <w:szCs w:val="22"/>
        </w:rPr>
        <w:t xml:space="preserve">　　</w:t>
      </w:r>
      <w:r w:rsidR="003A553D">
        <w:rPr>
          <w:rFonts w:hAnsi="ＭＳ 明朝" w:hint="eastAsia"/>
          <w:snapToGrid w:val="0"/>
          <w:sz w:val="22"/>
          <w:szCs w:val="22"/>
        </w:rPr>
        <w:t>２</w:t>
      </w:r>
      <w:r w:rsidRPr="00FC4F18">
        <w:rPr>
          <w:rFonts w:hAnsi="ＭＳ 明朝" w:hint="eastAsia"/>
          <w:snapToGrid w:val="0"/>
          <w:sz w:val="22"/>
          <w:szCs w:val="22"/>
        </w:rPr>
        <w:t xml:space="preserve">　その他必要な事項欄には、消火準備の概要その他参考事項を記入すること。</w:t>
      </w:r>
    </w:p>
    <w:p w:rsidR="00CD5F84" w:rsidRPr="00FC4F18" w:rsidRDefault="00CD5F84">
      <w:pPr>
        <w:spacing w:line="37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FC4F18">
        <w:rPr>
          <w:rFonts w:hAnsi="ＭＳ 明朝" w:hint="eastAsia"/>
          <w:snapToGrid w:val="0"/>
          <w:sz w:val="22"/>
          <w:szCs w:val="22"/>
        </w:rPr>
        <w:t xml:space="preserve">　　</w:t>
      </w:r>
      <w:r w:rsidR="003A553D">
        <w:rPr>
          <w:rFonts w:hAnsi="ＭＳ 明朝" w:hint="eastAsia"/>
          <w:snapToGrid w:val="0"/>
          <w:sz w:val="22"/>
          <w:szCs w:val="22"/>
        </w:rPr>
        <w:t>３</w:t>
      </w:r>
      <w:r w:rsidRPr="00FC4F18">
        <w:rPr>
          <w:rFonts w:hAnsi="ＭＳ 明朝" w:hint="eastAsia"/>
          <w:snapToGrid w:val="0"/>
          <w:sz w:val="22"/>
          <w:szCs w:val="22"/>
        </w:rPr>
        <w:t xml:space="preserve">　※印の欄は、記入しないこと。</w:t>
      </w:r>
    </w:p>
    <w:sectPr w:rsidR="00CD5F84" w:rsidRPr="00FC4F18" w:rsidSect="00770B67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05" w:rsidRDefault="00272605">
      <w:r>
        <w:separator/>
      </w:r>
    </w:p>
  </w:endnote>
  <w:endnote w:type="continuationSeparator" w:id="0">
    <w:p w:rsidR="00272605" w:rsidRDefault="0027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05" w:rsidRDefault="00272605">
      <w:r>
        <w:separator/>
      </w:r>
    </w:p>
  </w:footnote>
  <w:footnote w:type="continuationSeparator" w:id="0">
    <w:p w:rsidR="00272605" w:rsidRDefault="0027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6DE"/>
    <w:rsid w:val="00036716"/>
    <w:rsid w:val="001E155A"/>
    <w:rsid w:val="00272605"/>
    <w:rsid w:val="002F7738"/>
    <w:rsid w:val="00317161"/>
    <w:rsid w:val="003A553D"/>
    <w:rsid w:val="005036DE"/>
    <w:rsid w:val="007555E1"/>
    <w:rsid w:val="007569E2"/>
    <w:rsid w:val="00770B67"/>
    <w:rsid w:val="007B6BBF"/>
    <w:rsid w:val="00930723"/>
    <w:rsid w:val="00BD445A"/>
    <w:rsid w:val="00CA1223"/>
    <w:rsid w:val="00CD5F84"/>
    <w:rsid w:val="00CE78B7"/>
    <w:rsid w:val="00DA0EF7"/>
    <w:rsid w:val="00DD4CCD"/>
    <w:rsid w:val="00FA1AA2"/>
    <w:rsid w:val="00FC4F18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A4AB97-B665-47BC-9419-F1DF5F38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A55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55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HP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武田</dc:creator>
  <cp:lastModifiedBy>opc2406us</cp:lastModifiedBy>
  <cp:revision>5</cp:revision>
  <cp:lastPrinted>2021-04-08T04:39:00Z</cp:lastPrinted>
  <dcterms:created xsi:type="dcterms:W3CDTF">2021-04-07T02:11:00Z</dcterms:created>
  <dcterms:modified xsi:type="dcterms:W3CDTF">2021-04-08T04:39:00Z</dcterms:modified>
</cp:coreProperties>
</file>