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E693" w14:textId="04305186" w:rsidR="00283EB6" w:rsidRDefault="002636C4" w:rsidP="00602212">
      <w:pPr>
        <w:kinsoku w:val="0"/>
        <w:wordWrap/>
        <w:overflowPunct w:val="0"/>
        <w:snapToGrid w:val="0"/>
      </w:pPr>
      <w:r w:rsidRPr="002636C4">
        <w:rPr>
          <w:rFonts w:hint="eastAsia"/>
        </w:rPr>
        <w:t>様式第１号（第２条関係）</w:t>
      </w:r>
    </w:p>
    <w:p w14:paraId="4CB438AD" w14:textId="77777777" w:rsidR="00E4609D" w:rsidRDefault="00E4609D" w:rsidP="00602212">
      <w:pPr>
        <w:kinsoku w:val="0"/>
        <w:wordWrap/>
        <w:overflowPunct w:val="0"/>
        <w:snapToGrid w:val="0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6"/>
        <w:gridCol w:w="962"/>
        <w:gridCol w:w="1183"/>
        <w:gridCol w:w="963"/>
        <w:gridCol w:w="747"/>
        <w:gridCol w:w="737"/>
        <w:gridCol w:w="737"/>
        <w:gridCol w:w="340"/>
        <w:gridCol w:w="2044"/>
      </w:tblGrid>
      <w:tr w:rsidR="005D75A2" w14:paraId="7B665DC3" w14:textId="07B072E1" w:rsidTr="00FF14FC">
        <w:trPr>
          <w:cantSplit/>
          <w:trHeight w:hRule="exact" w:val="680"/>
        </w:trPr>
        <w:tc>
          <w:tcPr>
            <w:tcW w:w="4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108AB" w14:textId="25A97FA3" w:rsidR="005D75A2" w:rsidRDefault="005D75A2" w:rsidP="00602212">
            <w:pPr>
              <w:kinsoku w:val="0"/>
              <w:wordWrap/>
              <w:overflowPunct w:val="0"/>
              <w:snapToGrid w:val="0"/>
              <w:jc w:val="right"/>
            </w:pPr>
            <w:r>
              <w:rPr>
                <w:rFonts w:hint="eastAsia"/>
              </w:rPr>
              <w:t>危険物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E5CC9" w14:textId="77777777" w:rsidR="005D75A2" w:rsidRDefault="005D75A2" w:rsidP="00602212">
            <w:pPr>
              <w:kinsoku w:val="0"/>
              <w:wordWrap/>
              <w:overflowPunct w:val="0"/>
              <w:snapToGrid w:val="0"/>
              <w:jc w:val="center"/>
            </w:pPr>
            <w:r>
              <w:rPr>
                <w:rFonts w:hint="eastAsia"/>
              </w:rPr>
              <w:t>仮貯蔵</w:t>
            </w:r>
          </w:p>
          <w:p w14:paraId="16C03F23" w14:textId="5C5DB3EA" w:rsidR="005D75A2" w:rsidRDefault="005D75A2" w:rsidP="00602212">
            <w:pPr>
              <w:kinsoku w:val="0"/>
              <w:wordWrap/>
              <w:overflowPunct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仮取扱</w:t>
            </w:r>
          </w:p>
        </w:tc>
        <w:tc>
          <w:tcPr>
            <w:tcW w:w="46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3E135" w14:textId="27FAEC83" w:rsidR="005D75A2" w:rsidRDefault="005D75A2" w:rsidP="00602212">
            <w:pPr>
              <w:kinsoku w:val="0"/>
              <w:wordWrap/>
              <w:overflowPunct w:val="0"/>
              <w:snapToGrid w:val="0"/>
            </w:pPr>
            <w:r>
              <w:rPr>
                <w:rFonts w:hint="eastAsia"/>
              </w:rPr>
              <w:t>承認申請書</w:t>
            </w:r>
          </w:p>
        </w:tc>
      </w:tr>
      <w:tr w:rsidR="00283EB6" w14:paraId="46DD2B56" w14:textId="77777777" w:rsidTr="005E0C49">
        <w:trPr>
          <w:cantSplit/>
          <w:trHeight w:hRule="exact" w:val="2268"/>
        </w:trPr>
        <w:tc>
          <w:tcPr>
            <w:tcW w:w="9639" w:type="dxa"/>
            <w:gridSpan w:val="9"/>
            <w:vAlign w:val="center"/>
          </w:tcPr>
          <w:p w14:paraId="42533F8C" w14:textId="35116B58" w:rsidR="00283EB6" w:rsidRDefault="00283EB6" w:rsidP="00602212">
            <w:pPr>
              <w:kinsoku w:val="0"/>
              <w:wordWrap/>
              <w:overflowPunct w:val="0"/>
              <w:snapToGrid w:val="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84FD94B" w14:textId="77777777" w:rsidR="005E0C49" w:rsidRDefault="005E0C49" w:rsidP="00602212">
            <w:pPr>
              <w:kinsoku w:val="0"/>
              <w:wordWrap/>
              <w:overflowPunct w:val="0"/>
              <w:snapToGrid w:val="0"/>
            </w:pPr>
          </w:p>
          <w:p w14:paraId="0EB9B754" w14:textId="77777777" w:rsidR="0077414D" w:rsidRDefault="00283EB6" w:rsidP="00602212">
            <w:pPr>
              <w:kinsoku w:val="0"/>
              <w:wordWrap/>
              <w:overflowPunct w:val="0"/>
              <w:snapToGrid w:val="0"/>
            </w:pPr>
            <w:r>
              <w:rPr>
                <w:rFonts w:hint="eastAsia"/>
              </w:rPr>
              <w:t xml:space="preserve">　沖永良部与論地区広域事務組合消防本部消防長</w:t>
            </w:r>
            <w:r w:rsidR="007741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05BAC05A" w14:textId="77777777" w:rsidR="00EE2D97" w:rsidRDefault="00EE2D97" w:rsidP="00602212">
            <w:pPr>
              <w:kinsoku w:val="0"/>
              <w:wordWrap/>
              <w:overflowPunct w:val="0"/>
              <w:snapToGrid w:val="0"/>
            </w:pPr>
          </w:p>
          <w:p w14:paraId="4F8075F0" w14:textId="2AB57647" w:rsidR="005C6F02" w:rsidRPr="005E0C49" w:rsidRDefault="00EE2D97" w:rsidP="00372163">
            <w:pPr>
              <w:kinsoku w:val="0"/>
              <w:overflowPunct w:val="0"/>
              <w:snapToGrid w:val="0"/>
              <w:jc w:val="right"/>
            </w:pPr>
            <w:r w:rsidRPr="00EE2D97">
              <w:rPr>
                <w:rFonts w:hint="eastAsia"/>
              </w:rPr>
              <w:t>申請者</w:t>
            </w:r>
            <w:r w:rsidR="005E0C49">
              <w:rPr>
                <w:rFonts w:hint="eastAsia"/>
              </w:rPr>
              <w:t xml:space="preserve">　</w:t>
            </w:r>
            <w:r w:rsidR="00D43CCD" w:rsidRPr="005E0C49">
              <w:rPr>
                <w:rFonts w:hint="eastAsia"/>
              </w:rPr>
              <w:t>住所</w:t>
            </w:r>
            <w:r w:rsidR="00372163">
              <w:rPr>
                <w:rFonts w:hint="eastAsia"/>
              </w:rPr>
              <w:t xml:space="preserve">　　　　　　　　　　　　　　　　</w:t>
            </w:r>
          </w:p>
          <w:p w14:paraId="5FCC1BC3" w14:textId="77777777" w:rsidR="005E0C49" w:rsidRDefault="005E0C49" w:rsidP="00602212">
            <w:pPr>
              <w:kinsoku w:val="0"/>
              <w:wordWrap/>
              <w:overflowPunct w:val="0"/>
              <w:snapToGrid w:val="0"/>
              <w:jc w:val="right"/>
            </w:pPr>
          </w:p>
          <w:p w14:paraId="40FF0A4D" w14:textId="5232E1B8" w:rsidR="00372163" w:rsidRPr="005E0C49" w:rsidRDefault="00372163" w:rsidP="00372163">
            <w:pPr>
              <w:kinsoku w:val="0"/>
              <w:overflowPunct w:val="0"/>
              <w:snapToGrid w:val="0"/>
              <w:jc w:val="right"/>
            </w:pPr>
            <w:r>
              <w:rPr>
                <w:rFonts w:hint="eastAsia"/>
              </w:rPr>
              <w:t xml:space="preserve">氏名　　　　　　　　　　　　　　　　</w:t>
            </w:r>
          </w:p>
          <w:p w14:paraId="559817FD" w14:textId="746DEA0D" w:rsidR="009F06BB" w:rsidRPr="00EE2D97" w:rsidRDefault="00283EB6" w:rsidP="00372163">
            <w:pPr>
              <w:kinsoku w:val="0"/>
              <w:wordWrap/>
              <w:overflowPunct w:val="0"/>
              <w:snapToGrid w:val="0"/>
              <w:rPr>
                <w:u w:val="single"/>
              </w:rPr>
            </w:pPr>
            <w:r w:rsidRPr="005E0C49">
              <w:rPr>
                <w:rFonts w:hint="eastAsia"/>
                <w:vanish/>
              </w:rPr>
              <w:t>印</w:t>
            </w:r>
          </w:p>
        </w:tc>
      </w:tr>
      <w:tr w:rsidR="00FF14FC" w14:paraId="3720D821" w14:textId="77777777" w:rsidTr="00E4609D">
        <w:trPr>
          <w:cantSplit/>
          <w:trHeight w:val="680"/>
        </w:trPr>
        <w:tc>
          <w:tcPr>
            <w:tcW w:w="1926" w:type="dxa"/>
            <w:vMerge w:val="restart"/>
            <w:vAlign w:val="center"/>
          </w:tcPr>
          <w:p w14:paraId="7AD97769" w14:textId="0131BD6D" w:rsidR="00FF14FC" w:rsidRDefault="00FF14FC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962" w:type="dxa"/>
            <w:vAlign w:val="center"/>
          </w:tcPr>
          <w:p w14:paraId="03C6FF71" w14:textId="448F46F6" w:rsidR="00FF14FC" w:rsidRDefault="00FF14FC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751" w:type="dxa"/>
            <w:gridSpan w:val="7"/>
            <w:vAlign w:val="center"/>
          </w:tcPr>
          <w:p w14:paraId="7FC802D0" w14:textId="3C954A8C" w:rsidR="00FF14FC" w:rsidRDefault="00FF14FC" w:rsidP="00602212">
            <w:pPr>
              <w:kinsoku w:val="0"/>
              <w:wordWrap/>
              <w:overflowPunct w:val="0"/>
              <w:snapToGrid w:val="0"/>
            </w:pPr>
          </w:p>
        </w:tc>
      </w:tr>
      <w:tr w:rsidR="00FF14FC" w14:paraId="261509C4" w14:textId="77777777" w:rsidTr="00E4609D">
        <w:trPr>
          <w:cantSplit/>
          <w:trHeight w:val="680"/>
        </w:trPr>
        <w:tc>
          <w:tcPr>
            <w:tcW w:w="1926" w:type="dxa"/>
            <w:vMerge/>
            <w:vAlign w:val="center"/>
          </w:tcPr>
          <w:p w14:paraId="0210397E" w14:textId="1177A9AA" w:rsidR="00FF14FC" w:rsidRDefault="00FF14FC" w:rsidP="00602212">
            <w:pPr>
              <w:kinsoku w:val="0"/>
              <w:wordWrap/>
              <w:overflowPunct w:val="0"/>
              <w:snapToGrid w:val="0"/>
              <w:jc w:val="distribute"/>
            </w:pPr>
          </w:p>
        </w:tc>
        <w:tc>
          <w:tcPr>
            <w:tcW w:w="962" w:type="dxa"/>
            <w:vAlign w:val="center"/>
          </w:tcPr>
          <w:p w14:paraId="437A3F89" w14:textId="47A21F49" w:rsidR="00FF14FC" w:rsidRDefault="00FF14FC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751" w:type="dxa"/>
            <w:gridSpan w:val="7"/>
            <w:vAlign w:val="center"/>
          </w:tcPr>
          <w:p w14:paraId="43E43D6B" w14:textId="355430CD" w:rsidR="00FF14FC" w:rsidRDefault="00FF14FC" w:rsidP="00602212">
            <w:pPr>
              <w:kinsoku w:val="0"/>
              <w:wordWrap/>
              <w:overflowPunct w:val="0"/>
              <w:snapToGrid w:val="0"/>
            </w:pPr>
          </w:p>
        </w:tc>
      </w:tr>
      <w:tr w:rsidR="001A5B60" w14:paraId="1AD78901" w14:textId="77777777" w:rsidTr="00E4609D">
        <w:trPr>
          <w:cantSplit/>
          <w:trHeight w:hRule="exact" w:val="680"/>
        </w:trPr>
        <w:tc>
          <w:tcPr>
            <w:tcW w:w="1926" w:type="dxa"/>
            <w:vAlign w:val="center"/>
          </w:tcPr>
          <w:p w14:paraId="0057298B" w14:textId="6DFAFE1A" w:rsidR="001A5B60" w:rsidRDefault="001A5B60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仮貯蔵(取扱)の</w:t>
            </w:r>
          </w:p>
          <w:p w14:paraId="10245A28" w14:textId="6697B6A4" w:rsidR="001A5B60" w:rsidRDefault="001A5B60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7713" w:type="dxa"/>
            <w:gridSpan w:val="8"/>
            <w:vAlign w:val="center"/>
          </w:tcPr>
          <w:p w14:paraId="64C2A8ED" w14:textId="79E102C2" w:rsidR="001A5B60" w:rsidRPr="003B1A47" w:rsidRDefault="001A5B60" w:rsidP="00602212">
            <w:pPr>
              <w:kinsoku w:val="0"/>
              <w:wordWrap/>
              <w:overflowPunct w:val="0"/>
              <w:snapToGrid w:val="0"/>
            </w:pPr>
          </w:p>
        </w:tc>
      </w:tr>
      <w:tr w:rsidR="001A5B60" w14:paraId="055124D8" w14:textId="77777777" w:rsidTr="00E4609D">
        <w:trPr>
          <w:cantSplit/>
          <w:trHeight w:hRule="exact" w:val="680"/>
        </w:trPr>
        <w:tc>
          <w:tcPr>
            <w:tcW w:w="1926" w:type="dxa"/>
            <w:vAlign w:val="center"/>
          </w:tcPr>
          <w:p w14:paraId="59AFBD55" w14:textId="4C38E99A" w:rsidR="001A5B60" w:rsidRPr="003B1A47" w:rsidRDefault="001A5B60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防火・用途地域</w:t>
            </w:r>
          </w:p>
        </w:tc>
        <w:tc>
          <w:tcPr>
            <w:tcW w:w="7713" w:type="dxa"/>
            <w:gridSpan w:val="8"/>
            <w:vAlign w:val="center"/>
          </w:tcPr>
          <w:p w14:paraId="79B3E47A" w14:textId="71DA2897" w:rsidR="001A5B60" w:rsidRDefault="001A5B60" w:rsidP="00602212">
            <w:pPr>
              <w:kinsoku w:val="0"/>
              <w:wordWrap/>
              <w:overflowPunct w:val="0"/>
              <w:snapToGrid w:val="0"/>
            </w:pPr>
          </w:p>
        </w:tc>
      </w:tr>
      <w:tr w:rsidR="00A3484E" w14:paraId="64211481" w14:textId="2C7B063F" w:rsidTr="00A3484E">
        <w:trPr>
          <w:cantSplit/>
          <w:trHeight w:hRule="exact" w:val="680"/>
        </w:trPr>
        <w:tc>
          <w:tcPr>
            <w:tcW w:w="1926" w:type="dxa"/>
            <w:vAlign w:val="center"/>
          </w:tcPr>
          <w:p w14:paraId="5441B1C1" w14:textId="74155790" w:rsidR="00A3484E" w:rsidRDefault="00A3484E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危険物取扱</w:t>
            </w:r>
          </w:p>
          <w:p w14:paraId="14FF2426" w14:textId="4DD53FCD" w:rsidR="00A3484E" w:rsidRDefault="00A3484E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主任者</w:t>
            </w:r>
          </w:p>
        </w:tc>
        <w:tc>
          <w:tcPr>
            <w:tcW w:w="4592" w:type="dxa"/>
            <w:gridSpan w:val="5"/>
            <w:vAlign w:val="center"/>
          </w:tcPr>
          <w:p w14:paraId="1B1A89B1" w14:textId="3C703D92" w:rsidR="00A3484E" w:rsidRDefault="00A3484E" w:rsidP="00602212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737" w:type="dxa"/>
            <w:vAlign w:val="center"/>
          </w:tcPr>
          <w:p w14:paraId="6E0F5CC0" w14:textId="77777777" w:rsidR="00A3484E" w:rsidRDefault="00A3484E" w:rsidP="00602212">
            <w:pPr>
              <w:kinsoku w:val="0"/>
              <w:wordWrap/>
              <w:overflowPunct w:val="0"/>
              <w:snapToGrid w:val="0"/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2384" w:type="dxa"/>
            <w:gridSpan w:val="2"/>
            <w:vAlign w:val="center"/>
          </w:tcPr>
          <w:p w14:paraId="06AB7270" w14:textId="76A68A2A" w:rsidR="00A3484E" w:rsidRDefault="00A3484E" w:rsidP="00602212">
            <w:pPr>
              <w:kinsoku w:val="0"/>
              <w:wordWrap/>
              <w:overflowPunct w:val="0"/>
              <w:snapToGrid w:val="0"/>
              <w:jc w:val="right"/>
            </w:pPr>
            <w:r>
              <w:rPr>
                <w:rFonts w:hint="eastAsia"/>
              </w:rPr>
              <w:t>種類　　　　　　号</w:t>
            </w:r>
          </w:p>
        </w:tc>
      </w:tr>
      <w:tr w:rsidR="00A3484E" w14:paraId="2055884B" w14:textId="09F2DF83" w:rsidTr="00175634">
        <w:trPr>
          <w:cantSplit/>
          <w:trHeight w:hRule="exact" w:val="680"/>
        </w:trPr>
        <w:tc>
          <w:tcPr>
            <w:tcW w:w="1926" w:type="dxa"/>
            <w:vAlign w:val="center"/>
          </w:tcPr>
          <w:p w14:paraId="11CDB567" w14:textId="77777777" w:rsidR="00E4609D" w:rsidRDefault="00E4609D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危険物の類品名</w:t>
            </w:r>
          </w:p>
          <w:p w14:paraId="641C8475" w14:textId="5AFD94EB" w:rsidR="00E4609D" w:rsidRDefault="00E4609D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5669" w:type="dxa"/>
            <w:gridSpan w:val="7"/>
            <w:vAlign w:val="center"/>
          </w:tcPr>
          <w:p w14:paraId="3512766A" w14:textId="72A84649" w:rsidR="00E4609D" w:rsidRPr="00C70055" w:rsidRDefault="00E4609D" w:rsidP="00602212">
            <w:pPr>
              <w:kinsoku w:val="0"/>
              <w:wordWrap/>
              <w:overflowPunct w:val="0"/>
              <w:snapToGrid w:val="0"/>
            </w:pPr>
            <w:r>
              <w:rPr>
                <w:rFonts w:hint="eastAsia"/>
              </w:rPr>
              <w:t>第</w:t>
            </w:r>
            <w:r w:rsidR="00A3484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類</w:t>
            </w:r>
            <w:r w:rsidR="00A348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A3484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石油類</w:t>
            </w:r>
            <w:r w:rsidR="00A3484E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ℓ</w:t>
            </w:r>
          </w:p>
        </w:tc>
        <w:tc>
          <w:tcPr>
            <w:tcW w:w="2044" w:type="dxa"/>
            <w:vAlign w:val="center"/>
          </w:tcPr>
          <w:p w14:paraId="06FB9434" w14:textId="2D4224E5" w:rsidR="00E4609D" w:rsidRDefault="00E4609D" w:rsidP="00602212">
            <w:pPr>
              <w:kinsoku w:val="0"/>
              <w:wordWrap/>
              <w:overflowPunct w:val="0"/>
              <w:snapToGrid w:val="0"/>
              <w:jc w:val="center"/>
            </w:pPr>
            <w:r>
              <w:rPr>
                <w:rFonts w:hint="eastAsia"/>
              </w:rPr>
              <w:t>指定数量の</w:t>
            </w:r>
          </w:p>
          <w:p w14:paraId="5D8E379C" w14:textId="7BB69703" w:rsidR="00E4609D" w:rsidRDefault="00A3484E" w:rsidP="00602212">
            <w:pPr>
              <w:kinsoku w:val="0"/>
              <w:wordWrap/>
              <w:overflowPunct w:val="0"/>
              <w:snapToGrid w:val="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="00E4609D">
              <w:rPr>
                <w:rFonts w:hint="eastAsia"/>
              </w:rPr>
              <w:t>倍</w:t>
            </w:r>
          </w:p>
          <w:p w14:paraId="45754DCD" w14:textId="40368791" w:rsidR="00E4609D" w:rsidRPr="00C70055" w:rsidRDefault="00E4609D" w:rsidP="00602212">
            <w:pPr>
              <w:kinsoku w:val="0"/>
              <w:wordWrap/>
              <w:overflowPunct w:val="0"/>
              <w:snapToGrid w:val="0"/>
            </w:pPr>
          </w:p>
        </w:tc>
      </w:tr>
      <w:tr w:rsidR="001A5B60" w14:paraId="20F24679" w14:textId="77777777" w:rsidTr="00E4609D">
        <w:trPr>
          <w:cantSplit/>
          <w:trHeight w:hRule="exact" w:val="680"/>
        </w:trPr>
        <w:tc>
          <w:tcPr>
            <w:tcW w:w="1926" w:type="dxa"/>
            <w:vAlign w:val="center"/>
          </w:tcPr>
          <w:p w14:paraId="0C5A592D" w14:textId="691433DB" w:rsidR="001A5B60" w:rsidRDefault="001A5B60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713" w:type="dxa"/>
            <w:gridSpan w:val="8"/>
            <w:vAlign w:val="center"/>
          </w:tcPr>
          <w:p w14:paraId="5911C406" w14:textId="5F448BCA" w:rsidR="001A5B60" w:rsidRDefault="00FF14FC" w:rsidP="00602212">
            <w:pPr>
              <w:kinsoku w:val="0"/>
              <w:wordWrap/>
              <w:overflowPunct w:val="0"/>
              <w:snapToGrid w:val="0"/>
            </w:pPr>
            <w:r>
              <w:rPr>
                <w:rFonts w:hint="eastAsia"/>
              </w:rPr>
              <w:t xml:space="preserve">自　　　　　</w:t>
            </w:r>
            <w:r w:rsidR="001A5B60">
              <w:t>年</w:t>
            </w:r>
            <w:r>
              <w:rPr>
                <w:rFonts w:hint="eastAsia"/>
              </w:rPr>
              <w:t xml:space="preserve">　　</w:t>
            </w:r>
            <w:r w:rsidR="001A5B60">
              <w:t>月</w:t>
            </w:r>
            <w:r>
              <w:rPr>
                <w:rFonts w:hint="eastAsia"/>
              </w:rPr>
              <w:t xml:space="preserve">　　</w:t>
            </w:r>
            <w:r w:rsidR="001A5B60">
              <w:t>日から</w:t>
            </w:r>
            <w:r>
              <w:rPr>
                <w:rFonts w:hint="eastAsia"/>
              </w:rPr>
              <w:t xml:space="preserve">　至　　　　　</w:t>
            </w:r>
            <w:r w:rsidR="001A5B60">
              <w:t>年</w:t>
            </w:r>
            <w:r w:rsidR="001A5B60">
              <w:rPr>
                <w:rFonts w:hint="eastAsia"/>
              </w:rPr>
              <w:t xml:space="preserve">　　</w:t>
            </w:r>
            <w:r w:rsidR="001A5B60">
              <w:t>月</w:t>
            </w:r>
            <w:r w:rsidR="001A5B60">
              <w:rPr>
                <w:rFonts w:hint="eastAsia"/>
              </w:rPr>
              <w:t xml:space="preserve">　　</w:t>
            </w:r>
            <w:r w:rsidR="001A5B60">
              <w:t>日まで</w:t>
            </w:r>
          </w:p>
          <w:p w14:paraId="011BC21B" w14:textId="56573A0B" w:rsidR="001A5B60" w:rsidRDefault="00FF14FC" w:rsidP="00602212">
            <w:pPr>
              <w:kinsoku w:val="0"/>
              <w:wordWrap/>
              <w:overflowPunct w:val="0"/>
              <w:snapToGrid w:val="0"/>
              <w:ind w:firstLineChars="2500" w:firstLine="6000"/>
              <w:jc w:val="left"/>
            </w:pPr>
            <w:r>
              <w:rPr>
                <w:rFonts w:hint="eastAsia"/>
              </w:rPr>
              <w:t>（</w:t>
            </w:r>
            <w:r w:rsidR="002B3027">
              <w:rPr>
                <w:rFonts w:hint="eastAsia"/>
              </w:rPr>
              <w:t xml:space="preserve">　　</w:t>
            </w:r>
            <w:r w:rsidR="001A5B60">
              <w:t>日間</w:t>
            </w:r>
            <w:r>
              <w:rPr>
                <w:rFonts w:hint="eastAsia"/>
              </w:rPr>
              <w:t>）</w:t>
            </w:r>
          </w:p>
        </w:tc>
      </w:tr>
      <w:tr w:rsidR="001A5B60" w14:paraId="38DAC740" w14:textId="77777777" w:rsidTr="00E4609D">
        <w:trPr>
          <w:cantSplit/>
          <w:trHeight w:hRule="exact" w:val="680"/>
        </w:trPr>
        <w:tc>
          <w:tcPr>
            <w:tcW w:w="1926" w:type="dxa"/>
            <w:vAlign w:val="center"/>
          </w:tcPr>
          <w:p w14:paraId="40457444" w14:textId="77777777" w:rsidR="001A5B60" w:rsidRDefault="001A5B60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位置・構造</w:t>
            </w:r>
          </w:p>
          <w:p w14:paraId="0986606F" w14:textId="1197B724" w:rsidR="001A5B60" w:rsidRDefault="001A5B60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7713" w:type="dxa"/>
            <w:gridSpan w:val="8"/>
            <w:vAlign w:val="center"/>
          </w:tcPr>
          <w:p w14:paraId="4E8E0175" w14:textId="7CB43BCB" w:rsidR="001A5B60" w:rsidRDefault="001A5B60" w:rsidP="00602212">
            <w:pPr>
              <w:kinsoku w:val="0"/>
              <w:wordWrap/>
              <w:overflowPunct w:val="0"/>
              <w:snapToGrid w:val="0"/>
            </w:pPr>
          </w:p>
        </w:tc>
      </w:tr>
      <w:tr w:rsidR="001A5B60" w14:paraId="61D5D712" w14:textId="77777777" w:rsidTr="00E4609D">
        <w:trPr>
          <w:cantSplit/>
          <w:trHeight w:hRule="exact" w:val="680"/>
        </w:trPr>
        <w:tc>
          <w:tcPr>
            <w:tcW w:w="1926" w:type="dxa"/>
            <w:vAlign w:val="center"/>
          </w:tcPr>
          <w:p w14:paraId="344E19E4" w14:textId="77777777" w:rsidR="001A5B60" w:rsidRDefault="001A5B60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仮貯蔵及び</w:t>
            </w:r>
          </w:p>
          <w:p w14:paraId="3C1AA709" w14:textId="62198BE4" w:rsidR="001A5B60" w:rsidRDefault="001A5B60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仮取扱の概要</w:t>
            </w:r>
          </w:p>
        </w:tc>
        <w:tc>
          <w:tcPr>
            <w:tcW w:w="7713" w:type="dxa"/>
            <w:gridSpan w:val="8"/>
            <w:vAlign w:val="center"/>
          </w:tcPr>
          <w:p w14:paraId="008DFAA9" w14:textId="786F66A3" w:rsidR="001A5B60" w:rsidRDefault="001A5B60" w:rsidP="00602212">
            <w:pPr>
              <w:kinsoku w:val="0"/>
              <w:wordWrap/>
              <w:overflowPunct w:val="0"/>
              <w:snapToGrid w:val="0"/>
            </w:pPr>
          </w:p>
        </w:tc>
      </w:tr>
      <w:tr w:rsidR="001A5B60" w14:paraId="3725F74E" w14:textId="2820A704" w:rsidTr="00E4609D">
        <w:trPr>
          <w:cantSplit/>
          <w:trHeight w:hRule="exact" w:val="680"/>
        </w:trPr>
        <w:tc>
          <w:tcPr>
            <w:tcW w:w="1926" w:type="dxa"/>
            <w:vAlign w:val="center"/>
          </w:tcPr>
          <w:p w14:paraId="26B21FA4" w14:textId="6D3A966B" w:rsidR="001A5B60" w:rsidRDefault="001A5B60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消火設備及び</w:t>
            </w:r>
          </w:p>
          <w:p w14:paraId="5A9F950D" w14:textId="329A8705" w:rsidR="001A5B60" w:rsidRDefault="00922CA1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7713" w:type="dxa"/>
            <w:gridSpan w:val="8"/>
            <w:vAlign w:val="center"/>
          </w:tcPr>
          <w:p w14:paraId="07B404F8" w14:textId="29FC1F84" w:rsidR="001A5B60" w:rsidRDefault="001A5B60" w:rsidP="00602212">
            <w:pPr>
              <w:kinsoku w:val="0"/>
              <w:wordWrap/>
              <w:overflowPunct w:val="0"/>
              <w:snapToGrid w:val="0"/>
            </w:pPr>
          </w:p>
        </w:tc>
      </w:tr>
      <w:tr w:rsidR="00E4609D" w14:paraId="45F419C6" w14:textId="77777777" w:rsidTr="00E4609D">
        <w:trPr>
          <w:cantSplit/>
          <w:trHeight w:hRule="exact" w:val="680"/>
        </w:trPr>
        <w:tc>
          <w:tcPr>
            <w:tcW w:w="1926" w:type="dxa"/>
            <w:vAlign w:val="center"/>
          </w:tcPr>
          <w:p w14:paraId="2D85458E" w14:textId="77777777" w:rsidR="00922CA1" w:rsidRDefault="00AF0AFD" w:rsidP="00602212">
            <w:pPr>
              <w:kinsoku w:val="0"/>
              <w:wordWrap/>
              <w:overflowPunct w:val="0"/>
              <w:snapToGrid w:val="0"/>
              <w:jc w:val="distribute"/>
            </w:pPr>
            <w:r w:rsidRPr="00CC6E96">
              <w:t>その他必要</w:t>
            </w:r>
          </w:p>
          <w:p w14:paraId="468D2E2C" w14:textId="5222865A" w:rsidR="00AF0AFD" w:rsidRDefault="00922CA1" w:rsidP="00602212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な</w:t>
            </w:r>
            <w:r w:rsidR="00AF0AFD" w:rsidRPr="00CC6E96">
              <w:t>事項</w:t>
            </w:r>
          </w:p>
        </w:tc>
        <w:tc>
          <w:tcPr>
            <w:tcW w:w="7713" w:type="dxa"/>
            <w:gridSpan w:val="8"/>
            <w:vAlign w:val="center"/>
          </w:tcPr>
          <w:p w14:paraId="313128B9" w14:textId="44BF9127" w:rsidR="00AF0AFD" w:rsidRDefault="00AF0AFD" w:rsidP="00602212">
            <w:pPr>
              <w:kinsoku w:val="0"/>
              <w:wordWrap/>
              <w:overflowPunct w:val="0"/>
              <w:snapToGrid w:val="0"/>
            </w:pPr>
          </w:p>
        </w:tc>
      </w:tr>
      <w:tr w:rsidR="00922CA1" w14:paraId="0A51EA3A" w14:textId="77777777" w:rsidTr="00175634">
        <w:trPr>
          <w:cantSplit/>
          <w:trHeight w:val="1871"/>
        </w:trPr>
        <w:tc>
          <w:tcPr>
            <w:tcW w:w="1926" w:type="dxa"/>
          </w:tcPr>
          <w:p w14:paraId="408D8F3B" w14:textId="6EA196EC" w:rsidR="00922CA1" w:rsidRDefault="00922CA1" w:rsidP="00602212">
            <w:pPr>
              <w:kinsoku w:val="0"/>
              <w:wordWrap/>
              <w:overflowPunct w:val="0"/>
              <w:snapToGrid w:val="0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3855" w:type="dxa"/>
            <w:gridSpan w:val="4"/>
          </w:tcPr>
          <w:p w14:paraId="22D115AA" w14:textId="4827DEC9" w:rsidR="00922CA1" w:rsidRDefault="00922CA1" w:rsidP="00602212">
            <w:pPr>
              <w:kinsoku w:val="0"/>
              <w:wordWrap/>
              <w:overflowPunct w:val="0"/>
              <w:snapToGrid w:val="0"/>
            </w:pPr>
            <w:r>
              <w:rPr>
                <w:rFonts w:hint="eastAsia"/>
              </w:rPr>
              <w:t>※経　過　欄</w:t>
            </w:r>
          </w:p>
          <w:p w14:paraId="2B954B76" w14:textId="77777777" w:rsidR="00922CA1" w:rsidRDefault="00922CA1" w:rsidP="00602212">
            <w:pPr>
              <w:kinsoku w:val="0"/>
              <w:wordWrap/>
              <w:overflowPunct w:val="0"/>
              <w:snapToGrid w:val="0"/>
            </w:pPr>
          </w:p>
          <w:p w14:paraId="4A38E3D0" w14:textId="22B59802" w:rsidR="00922CA1" w:rsidRDefault="00922CA1" w:rsidP="00602212">
            <w:pPr>
              <w:kinsoku w:val="0"/>
              <w:wordWrap/>
              <w:overflowPunct w:val="0"/>
              <w:snapToGrid w:val="0"/>
            </w:pPr>
            <w:r>
              <w:rPr>
                <w:rFonts w:hint="eastAsia"/>
              </w:rPr>
              <w:t>承認年月日</w:t>
            </w:r>
          </w:p>
          <w:p w14:paraId="0388803A" w14:textId="77777777" w:rsidR="00922CA1" w:rsidRDefault="00922CA1" w:rsidP="00602212">
            <w:pPr>
              <w:kinsoku w:val="0"/>
              <w:wordWrap/>
              <w:overflowPunct w:val="0"/>
              <w:snapToGrid w:val="0"/>
            </w:pPr>
          </w:p>
          <w:p w14:paraId="26ABE67F" w14:textId="65A1DD98" w:rsidR="00922CA1" w:rsidRPr="00467521" w:rsidRDefault="00922CA1" w:rsidP="00602212">
            <w:pPr>
              <w:kinsoku w:val="0"/>
              <w:wordWrap/>
              <w:overflowPunct w:val="0"/>
              <w:snapToGrid w:val="0"/>
            </w:pPr>
            <w:r w:rsidRPr="00602212">
              <w:rPr>
                <w:rFonts w:hint="eastAsia"/>
                <w:spacing w:val="40"/>
                <w:fitText w:val="1200" w:id="-1495128319"/>
              </w:rPr>
              <w:t>承認番</w:t>
            </w:r>
            <w:r w:rsidRPr="00602212">
              <w:rPr>
                <w:rFonts w:hint="eastAsia"/>
                <w:fitText w:val="1200" w:id="-1495128319"/>
              </w:rPr>
              <w:t>号</w:t>
            </w:r>
            <w:r>
              <w:rPr>
                <w:rFonts w:hint="eastAsia"/>
              </w:rPr>
              <w:t xml:space="preserve">　第　　　　　　号</w:t>
            </w:r>
          </w:p>
          <w:p w14:paraId="11BC9D28" w14:textId="69CD3935" w:rsidR="00922CA1" w:rsidRDefault="00922CA1" w:rsidP="00602212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3855" w:type="dxa"/>
            <w:gridSpan w:val="4"/>
          </w:tcPr>
          <w:p w14:paraId="0BE5CF64" w14:textId="0788B5DD" w:rsidR="00922CA1" w:rsidRDefault="00922CA1" w:rsidP="00602212">
            <w:pPr>
              <w:kinsoku w:val="0"/>
              <w:wordWrap/>
              <w:overflowPunct w:val="0"/>
              <w:snapToGrid w:val="0"/>
            </w:pPr>
            <w:r>
              <w:rPr>
                <w:rFonts w:hint="eastAsia"/>
              </w:rPr>
              <w:t>※手数料欄</w:t>
            </w:r>
          </w:p>
        </w:tc>
      </w:tr>
    </w:tbl>
    <w:p w14:paraId="6564D537" w14:textId="77777777" w:rsidR="0096070F" w:rsidRDefault="00283EB6" w:rsidP="00602212">
      <w:pPr>
        <w:kinsoku w:val="0"/>
        <w:wordWrap/>
        <w:overflowPunct w:val="0"/>
        <w:snapToGrid w:val="0"/>
      </w:pPr>
      <w:r>
        <w:rPr>
          <w:rFonts w:hint="eastAsia"/>
        </w:rPr>
        <w:t>備考</w:t>
      </w:r>
    </w:p>
    <w:p w14:paraId="3A732CF8" w14:textId="47163D06" w:rsidR="00AF0AFD" w:rsidRDefault="00283EB6" w:rsidP="00602212">
      <w:pPr>
        <w:kinsoku w:val="0"/>
        <w:wordWrap/>
        <w:overflowPunct w:val="0"/>
        <w:snapToGrid w:val="0"/>
        <w:ind w:firstLineChars="100" w:firstLine="240"/>
      </w:pPr>
      <w:r>
        <w:rPr>
          <w:rFonts w:hint="eastAsia"/>
        </w:rPr>
        <w:t>１</w:t>
      </w:r>
      <w:r w:rsidR="0096070F">
        <w:rPr>
          <w:rFonts w:hint="eastAsia"/>
        </w:rPr>
        <w:t xml:space="preserve">　</w:t>
      </w:r>
      <w:r w:rsidR="00AF0AFD" w:rsidRPr="00AF0AFD">
        <w:rPr>
          <w:rFonts w:hint="eastAsia"/>
        </w:rPr>
        <w:t>法人にあっては、その名称、代表者氏名、主たる事務所の所在地を記入すること。</w:t>
      </w:r>
    </w:p>
    <w:p w14:paraId="4A564224" w14:textId="77777777" w:rsidR="00E4609D" w:rsidRDefault="0096070F" w:rsidP="00602212">
      <w:pPr>
        <w:kinsoku w:val="0"/>
        <w:wordWrap/>
        <w:overflowPunct w:val="0"/>
        <w:snapToGrid w:val="0"/>
        <w:ind w:firstLineChars="100" w:firstLine="240"/>
      </w:pPr>
      <w:r>
        <w:rPr>
          <w:rFonts w:hint="eastAsia"/>
        </w:rPr>
        <w:t xml:space="preserve">２　</w:t>
      </w:r>
      <w:r w:rsidR="00FF14FC">
        <w:rPr>
          <w:rFonts w:hint="eastAsia"/>
        </w:rPr>
        <w:t>この申請書には、附近の見取図、指定を受ける場所の図面、設備の構造、仕様書図</w:t>
      </w:r>
    </w:p>
    <w:p w14:paraId="6F90EE9F" w14:textId="38EF2B20" w:rsidR="00283EB6" w:rsidRDefault="00FF14FC" w:rsidP="00602212">
      <w:pPr>
        <w:kinsoku w:val="0"/>
        <w:wordWrap/>
        <w:overflowPunct w:val="0"/>
        <w:snapToGrid w:val="0"/>
        <w:ind w:firstLineChars="200" w:firstLine="480"/>
      </w:pPr>
      <w:r>
        <w:rPr>
          <w:rFonts w:hint="eastAsia"/>
        </w:rPr>
        <w:t>面を添付すること。</w:t>
      </w:r>
    </w:p>
    <w:p w14:paraId="261F435F" w14:textId="2B34007D" w:rsidR="00283EB6" w:rsidRDefault="0096070F" w:rsidP="00602212">
      <w:pPr>
        <w:kinsoku w:val="0"/>
        <w:wordWrap/>
        <w:overflowPunct w:val="0"/>
        <w:snapToGrid w:val="0"/>
        <w:ind w:firstLineChars="100" w:firstLine="240"/>
      </w:pPr>
      <w:r>
        <w:rPr>
          <w:rFonts w:hint="eastAsia"/>
        </w:rPr>
        <w:t xml:space="preserve">３　</w:t>
      </w:r>
      <w:r w:rsidR="00283EB6">
        <w:rPr>
          <w:rFonts w:hint="eastAsia"/>
        </w:rPr>
        <w:t>※印</w:t>
      </w:r>
      <w:r w:rsidR="00AF0AFD">
        <w:rPr>
          <w:rFonts w:hint="eastAsia"/>
        </w:rPr>
        <w:t>欄</w:t>
      </w:r>
      <w:r w:rsidR="00E4609D">
        <w:rPr>
          <w:rFonts w:hint="eastAsia"/>
        </w:rPr>
        <w:t>に</w:t>
      </w:r>
      <w:r w:rsidR="00283EB6">
        <w:rPr>
          <w:rFonts w:hint="eastAsia"/>
        </w:rPr>
        <w:t>は、記入しないこと。</w:t>
      </w:r>
    </w:p>
    <w:sectPr w:rsidR="00283EB6" w:rsidSect="00602212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E202" w14:textId="77777777" w:rsidR="001747EF" w:rsidRDefault="001747EF">
      <w:r>
        <w:separator/>
      </w:r>
    </w:p>
  </w:endnote>
  <w:endnote w:type="continuationSeparator" w:id="0">
    <w:p w14:paraId="727967C3" w14:textId="77777777" w:rsidR="001747EF" w:rsidRDefault="0017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58456" w14:textId="77777777" w:rsidR="001747EF" w:rsidRDefault="001747EF">
      <w:r>
        <w:separator/>
      </w:r>
    </w:p>
  </w:footnote>
  <w:footnote w:type="continuationSeparator" w:id="0">
    <w:p w14:paraId="05DB15BF" w14:textId="77777777" w:rsidR="001747EF" w:rsidRDefault="00174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attachedTemplate r:id="rId1"/>
  <w:defaultTabStop w:val="958"/>
  <w:doNotHyphenateCaps/>
  <w:drawingGridHorizontalSpacing w:val="105"/>
  <w:drawingGridVerticalSpacing w:val="182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4070"/>
    <w:rsid w:val="000A469B"/>
    <w:rsid w:val="001747EF"/>
    <w:rsid w:val="00175634"/>
    <w:rsid w:val="001828FF"/>
    <w:rsid w:val="001A5B60"/>
    <w:rsid w:val="00257122"/>
    <w:rsid w:val="002636C4"/>
    <w:rsid w:val="00283EB6"/>
    <w:rsid w:val="00283EEE"/>
    <w:rsid w:val="002921F2"/>
    <w:rsid w:val="002B3027"/>
    <w:rsid w:val="0030506F"/>
    <w:rsid w:val="00372163"/>
    <w:rsid w:val="00377D38"/>
    <w:rsid w:val="003B1A47"/>
    <w:rsid w:val="003E76FB"/>
    <w:rsid w:val="00455844"/>
    <w:rsid w:val="00467521"/>
    <w:rsid w:val="004D2504"/>
    <w:rsid w:val="004D2E2A"/>
    <w:rsid w:val="00590E79"/>
    <w:rsid w:val="005C6F02"/>
    <w:rsid w:val="005D75A2"/>
    <w:rsid w:val="005E0C49"/>
    <w:rsid w:val="00602212"/>
    <w:rsid w:val="00615CCF"/>
    <w:rsid w:val="00635AFE"/>
    <w:rsid w:val="00670DB7"/>
    <w:rsid w:val="006C28A8"/>
    <w:rsid w:val="0077414D"/>
    <w:rsid w:val="007B3555"/>
    <w:rsid w:val="007D7863"/>
    <w:rsid w:val="00922CA1"/>
    <w:rsid w:val="0096070F"/>
    <w:rsid w:val="009F06BB"/>
    <w:rsid w:val="00A02BC2"/>
    <w:rsid w:val="00A12D1A"/>
    <w:rsid w:val="00A3484E"/>
    <w:rsid w:val="00A57C03"/>
    <w:rsid w:val="00AE236A"/>
    <w:rsid w:val="00AF0AFD"/>
    <w:rsid w:val="00AF1CE7"/>
    <w:rsid w:val="00B526A7"/>
    <w:rsid w:val="00BD0E21"/>
    <w:rsid w:val="00BE3115"/>
    <w:rsid w:val="00C627B7"/>
    <w:rsid w:val="00C70055"/>
    <w:rsid w:val="00CC6E96"/>
    <w:rsid w:val="00D272C3"/>
    <w:rsid w:val="00D43CCD"/>
    <w:rsid w:val="00D91295"/>
    <w:rsid w:val="00D94070"/>
    <w:rsid w:val="00E21482"/>
    <w:rsid w:val="00E4609D"/>
    <w:rsid w:val="00EB675B"/>
    <w:rsid w:val="00EE2958"/>
    <w:rsid w:val="00EE2D97"/>
    <w:rsid w:val="00F109E5"/>
    <w:rsid w:val="00F83567"/>
    <w:rsid w:val="00FA03FF"/>
    <w:rsid w:val="00FC5BC2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4E1B77"/>
  <w14:defaultImageDpi w14:val="0"/>
  <w15:docId w15:val="{296C7E66-9938-4DF6-BD5F-F97A2DCD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16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ＭＳ 明朝" w:cs="ＭＳ 明朝"/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AS新-様式.dot</Template>
  <TotalTime>268</TotalTime>
  <Pages>1</Pages>
  <Words>302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HP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平林</dc:creator>
  <cp:lastModifiedBy>opc2905us</cp:lastModifiedBy>
  <cp:revision>9</cp:revision>
  <cp:lastPrinted>2016-10-04T04:39:00Z</cp:lastPrinted>
  <dcterms:created xsi:type="dcterms:W3CDTF">2022-06-27T06:12:00Z</dcterms:created>
  <dcterms:modified xsi:type="dcterms:W3CDTF">2022-09-08T06:40:00Z</dcterms:modified>
</cp:coreProperties>
</file>